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65D7" w14:textId="28B3D3A4" w:rsidR="007F0187" w:rsidRDefault="007F0187" w:rsidP="005C0476">
      <w:pPr>
        <w:rPr>
          <w:rFonts w:cs="Arial"/>
        </w:rPr>
      </w:pPr>
    </w:p>
    <w:p w14:paraId="15CAF314" w14:textId="25DBF818" w:rsidR="006244C3" w:rsidRPr="006244C3" w:rsidRDefault="006244C3" w:rsidP="005C0476">
      <w:pPr>
        <w:rPr>
          <w:rFonts w:cs="Arial"/>
          <w:b/>
          <w:sz w:val="28"/>
          <w:szCs w:val="28"/>
        </w:rPr>
      </w:pPr>
    </w:p>
    <w:p w14:paraId="3898C013" w14:textId="6D5D202A" w:rsidR="00616838" w:rsidRPr="00616838" w:rsidRDefault="004051DD" w:rsidP="00616838">
      <w:pPr>
        <w:pStyle w:val="Rubrik1"/>
      </w:pPr>
      <w:r>
        <w:t>HJÄLPGUIDE</w:t>
      </w:r>
      <w:r w:rsidR="007D53C3">
        <w:br/>
      </w:r>
      <w:r>
        <w:br/>
      </w:r>
      <w:r w:rsidR="00097650">
        <w:rPr>
          <w:sz w:val="32"/>
          <w:szCs w:val="32"/>
        </w:rPr>
        <w:t xml:space="preserve">IMPORTERA </w:t>
      </w:r>
      <w:r w:rsidRPr="007D53C3">
        <w:rPr>
          <w:sz w:val="32"/>
          <w:szCs w:val="32"/>
        </w:rPr>
        <w:t>MACRON – Trimble Business Center</w:t>
      </w:r>
    </w:p>
    <w:p w14:paraId="6FCABA39" w14:textId="557792FB" w:rsidR="00BE7408" w:rsidRPr="007D53C3" w:rsidRDefault="007D53C3" w:rsidP="007D53C3">
      <w:pPr>
        <w:spacing w:before="119" w:line="218" w:lineRule="auto"/>
        <w:ind w:right="487"/>
        <w:rPr>
          <w:sz w:val="22"/>
          <w:szCs w:val="22"/>
        </w:rPr>
      </w:pPr>
      <w:r>
        <w:rPr>
          <w:color w:val="231F20"/>
          <w:sz w:val="22"/>
          <w:szCs w:val="22"/>
        </w:rPr>
        <w:br/>
      </w:r>
      <w:r w:rsidR="00BE7408" w:rsidRPr="007D53C3">
        <w:rPr>
          <w:color w:val="231F20"/>
          <w:sz w:val="22"/>
          <w:szCs w:val="22"/>
        </w:rPr>
        <w:t>Denna</w:t>
      </w:r>
      <w:r w:rsidR="00BE7408" w:rsidRPr="007D53C3">
        <w:rPr>
          <w:color w:val="231F20"/>
          <w:spacing w:val="-11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guide</w:t>
      </w:r>
      <w:r w:rsidR="00BE7408" w:rsidRPr="007D53C3">
        <w:rPr>
          <w:color w:val="231F20"/>
          <w:spacing w:val="-10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går</w:t>
      </w:r>
      <w:r w:rsidR="00BE7408" w:rsidRPr="007D53C3">
        <w:rPr>
          <w:color w:val="231F20"/>
          <w:spacing w:val="-11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igenom</w:t>
      </w:r>
      <w:r w:rsidR="00BE7408" w:rsidRPr="007D53C3">
        <w:rPr>
          <w:color w:val="231F20"/>
          <w:spacing w:val="-10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de</w:t>
      </w:r>
      <w:r w:rsidR="00BE7408" w:rsidRPr="007D53C3">
        <w:rPr>
          <w:color w:val="231F20"/>
          <w:spacing w:val="-11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steg</w:t>
      </w:r>
      <w:r w:rsidR="00BE7408" w:rsidRPr="007D53C3">
        <w:rPr>
          <w:color w:val="231F20"/>
          <w:spacing w:val="-10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som</w:t>
      </w:r>
      <w:r w:rsidR="00BE7408" w:rsidRPr="007D53C3">
        <w:rPr>
          <w:color w:val="231F20"/>
          <w:spacing w:val="-11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krävs</w:t>
      </w:r>
      <w:r w:rsidR="00BE7408" w:rsidRPr="007D53C3">
        <w:rPr>
          <w:color w:val="231F20"/>
          <w:spacing w:val="-11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för</w:t>
      </w:r>
      <w:r w:rsidR="00BE7408" w:rsidRPr="007D53C3">
        <w:rPr>
          <w:color w:val="231F20"/>
          <w:spacing w:val="-11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att</w:t>
      </w:r>
      <w:r w:rsidR="00BE7408" w:rsidRPr="007D53C3">
        <w:rPr>
          <w:color w:val="231F20"/>
          <w:spacing w:val="-11"/>
          <w:sz w:val="22"/>
          <w:szCs w:val="22"/>
        </w:rPr>
        <w:t xml:space="preserve"> </w:t>
      </w:r>
      <w:r w:rsidR="00BE7408" w:rsidRPr="007D53C3">
        <w:rPr>
          <w:color w:val="231F20"/>
          <w:sz w:val="22"/>
          <w:szCs w:val="22"/>
        </w:rPr>
        <w:t>aktivera ett MACRO i Trimble Business Center V5.9 eller senare.</w:t>
      </w:r>
    </w:p>
    <w:p w14:paraId="577B63EF" w14:textId="674E8FDB" w:rsidR="00EA6DD0" w:rsidRPr="000D00B4" w:rsidRDefault="00625510" w:rsidP="000D00B4">
      <w:pPr>
        <w:rPr>
          <w:rFonts w:ascii="Times New Roman" w:hAnsi="Times New Roman"/>
          <w:b/>
          <w:noProof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BE80C5" wp14:editId="617BA1A8">
                <wp:simplePos x="0" y="0"/>
                <wp:positionH relativeFrom="page">
                  <wp:posOffset>5619750</wp:posOffset>
                </wp:positionH>
                <wp:positionV relativeFrom="paragraph">
                  <wp:posOffset>6985</wp:posOffset>
                </wp:positionV>
                <wp:extent cx="1409700" cy="1196975"/>
                <wp:effectExtent l="0" t="0" r="0" b="3175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196975"/>
                          <a:chOff x="8670" y="-312"/>
                          <a:chExt cx="2220" cy="1885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8830" y="-312"/>
                            <a:ext cx="1885" cy="1885"/>
                          </a:xfrm>
                          <a:custGeom>
                            <a:avLst/>
                            <a:gdLst>
                              <a:gd name="T0" fmla="+- 0 10712 8830"/>
                              <a:gd name="T1" fmla="*/ T0 w 1885"/>
                              <a:gd name="T2" fmla="+- 0 554 -312"/>
                              <a:gd name="T3" fmla="*/ 554 h 1885"/>
                              <a:gd name="T4" fmla="+- 0 10688 8830"/>
                              <a:gd name="T5" fmla="*/ T4 w 1885"/>
                              <a:gd name="T6" fmla="+- 0 404 -312"/>
                              <a:gd name="T7" fmla="*/ 404 h 1885"/>
                              <a:gd name="T8" fmla="+- 0 10641 8830"/>
                              <a:gd name="T9" fmla="*/ T8 w 1885"/>
                              <a:gd name="T10" fmla="+- 0 264 -312"/>
                              <a:gd name="T11" fmla="*/ 264 h 1885"/>
                              <a:gd name="T12" fmla="+- 0 10574 8830"/>
                              <a:gd name="T13" fmla="*/ T12 w 1885"/>
                              <a:gd name="T14" fmla="+- 0 135 -312"/>
                              <a:gd name="T15" fmla="*/ 135 h 1885"/>
                              <a:gd name="T16" fmla="+- 0 10488 8830"/>
                              <a:gd name="T17" fmla="*/ T16 w 1885"/>
                              <a:gd name="T18" fmla="+- 0 18 -312"/>
                              <a:gd name="T19" fmla="*/ 18 h 1885"/>
                              <a:gd name="T20" fmla="+- 0 10386 8830"/>
                              <a:gd name="T21" fmla="*/ T20 w 1885"/>
                              <a:gd name="T22" fmla="+- 0 -85 -312"/>
                              <a:gd name="T23" fmla="*/ -85 h 1885"/>
                              <a:gd name="T24" fmla="+- 0 10269 8830"/>
                              <a:gd name="T25" fmla="*/ T24 w 1885"/>
                              <a:gd name="T26" fmla="+- 0 -170 -312"/>
                              <a:gd name="T27" fmla="*/ -170 h 1885"/>
                              <a:gd name="T28" fmla="+- 0 10139 8830"/>
                              <a:gd name="T29" fmla="*/ T28 w 1885"/>
                              <a:gd name="T30" fmla="+- 0 -237 -312"/>
                              <a:gd name="T31" fmla="*/ -237 h 1885"/>
                              <a:gd name="T32" fmla="+- 0 9999 8830"/>
                              <a:gd name="T33" fmla="*/ T32 w 1885"/>
                              <a:gd name="T34" fmla="+- 0 -284 -312"/>
                              <a:gd name="T35" fmla="*/ -284 h 1885"/>
                              <a:gd name="T36" fmla="+- 0 9850 8830"/>
                              <a:gd name="T37" fmla="*/ T36 w 1885"/>
                              <a:gd name="T38" fmla="+- 0 -308 -312"/>
                              <a:gd name="T39" fmla="*/ -308 h 1885"/>
                              <a:gd name="T40" fmla="+- 0 9695 8830"/>
                              <a:gd name="T41" fmla="*/ T40 w 1885"/>
                              <a:gd name="T42" fmla="+- 0 -308 -312"/>
                              <a:gd name="T43" fmla="*/ -308 h 1885"/>
                              <a:gd name="T44" fmla="+- 0 9546 8830"/>
                              <a:gd name="T45" fmla="*/ T44 w 1885"/>
                              <a:gd name="T46" fmla="+- 0 -284 -312"/>
                              <a:gd name="T47" fmla="*/ -284 h 1885"/>
                              <a:gd name="T48" fmla="+- 0 9406 8830"/>
                              <a:gd name="T49" fmla="*/ T48 w 1885"/>
                              <a:gd name="T50" fmla="+- 0 -237 -312"/>
                              <a:gd name="T51" fmla="*/ -237 h 1885"/>
                              <a:gd name="T52" fmla="+- 0 9276 8830"/>
                              <a:gd name="T53" fmla="*/ T52 w 1885"/>
                              <a:gd name="T54" fmla="+- 0 -170 -312"/>
                              <a:gd name="T55" fmla="*/ -170 h 1885"/>
                              <a:gd name="T56" fmla="+- 0 9159 8830"/>
                              <a:gd name="T57" fmla="*/ T56 w 1885"/>
                              <a:gd name="T58" fmla="+- 0 -85 -312"/>
                              <a:gd name="T59" fmla="*/ -85 h 1885"/>
                              <a:gd name="T60" fmla="+- 0 9057 8830"/>
                              <a:gd name="T61" fmla="*/ T60 w 1885"/>
                              <a:gd name="T62" fmla="+- 0 18 -312"/>
                              <a:gd name="T63" fmla="*/ 18 h 1885"/>
                              <a:gd name="T64" fmla="+- 0 8971 8830"/>
                              <a:gd name="T65" fmla="*/ T64 w 1885"/>
                              <a:gd name="T66" fmla="+- 0 135 -312"/>
                              <a:gd name="T67" fmla="*/ 135 h 1885"/>
                              <a:gd name="T68" fmla="+- 0 8904 8830"/>
                              <a:gd name="T69" fmla="*/ T68 w 1885"/>
                              <a:gd name="T70" fmla="+- 0 264 -312"/>
                              <a:gd name="T71" fmla="*/ 264 h 1885"/>
                              <a:gd name="T72" fmla="+- 0 8857 8830"/>
                              <a:gd name="T73" fmla="*/ T72 w 1885"/>
                              <a:gd name="T74" fmla="+- 0 404 -312"/>
                              <a:gd name="T75" fmla="*/ 404 h 1885"/>
                              <a:gd name="T76" fmla="+- 0 8833 8830"/>
                              <a:gd name="T77" fmla="*/ T76 w 1885"/>
                              <a:gd name="T78" fmla="+- 0 554 -312"/>
                              <a:gd name="T79" fmla="*/ 554 h 1885"/>
                              <a:gd name="T80" fmla="+- 0 8833 8830"/>
                              <a:gd name="T81" fmla="*/ T80 w 1885"/>
                              <a:gd name="T82" fmla="+- 0 708 -312"/>
                              <a:gd name="T83" fmla="*/ 708 h 1885"/>
                              <a:gd name="T84" fmla="+- 0 8857 8830"/>
                              <a:gd name="T85" fmla="*/ T84 w 1885"/>
                              <a:gd name="T86" fmla="+- 0 857 -312"/>
                              <a:gd name="T87" fmla="*/ 857 h 1885"/>
                              <a:gd name="T88" fmla="+- 0 8904 8830"/>
                              <a:gd name="T89" fmla="*/ T88 w 1885"/>
                              <a:gd name="T90" fmla="+- 0 998 -312"/>
                              <a:gd name="T91" fmla="*/ 998 h 1885"/>
                              <a:gd name="T92" fmla="+- 0 8971 8830"/>
                              <a:gd name="T93" fmla="*/ T92 w 1885"/>
                              <a:gd name="T94" fmla="+- 0 1127 -312"/>
                              <a:gd name="T95" fmla="*/ 1127 h 1885"/>
                              <a:gd name="T96" fmla="+- 0 9027 8830"/>
                              <a:gd name="T97" fmla="*/ T96 w 1885"/>
                              <a:gd name="T98" fmla="+- 0 1207 -312"/>
                              <a:gd name="T99" fmla="*/ 1207 h 1885"/>
                              <a:gd name="T100" fmla="+- 0 9460 8830"/>
                              <a:gd name="T101" fmla="*/ T100 w 1885"/>
                              <a:gd name="T102" fmla="+- 0 1520 -312"/>
                              <a:gd name="T103" fmla="*/ 1520 h 1885"/>
                              <a:gd name="T104" fmla="+- 0 9546 8830"/>
                              <a:gd name="T105" fmla="*/ T104 w 1885"/>
                              <a:gd name="T106" fmla="+- 0 1546 -312"/>
                              <a:gd name="T107" fmla="*/ 1546 h 1885"/>
                              <a:gd name="T108" fmla="+- 0 9695 8830"/>
                              <a:gd name="T109" fmla="*/ T108 w 1885"/>
                              <a:gd name="T110" fmla="+- 0 1570 -312"/>
                              <a:gd name="T111" fmla="*/ 1570 h 1885"/>
                              <a:gd name="T112" fmla="+- 0 9850 8830"/>
                              <a:gd name="T113" fmla="*/ T112 w 1885"/>
                              <a:gd name="T114" fmla="+- 0 1570 -312"/>
                              <a:gd name="T115" fmla="*/ 1570 h 1885"/>
                              <a:gd name="T116" fmla="+- 0 9999 8830"/>
                              <a:gd name="T117" fmla="*/ T116 w 1885"/>
                              <a:gd name="T118" fmla="+- 0 1546 -312"/>
                              <a:gd name="T119" fmla="*/ 1546 h 1885"/>
                              <a:gd name="T120" fmla="+- 0 10139 8830"/>
                              <a:gd name="T121" fmla="*/ T120 w 1885"/>
                              <a:gd name="T122" fmla="+- 0 1499 -312"/>
                              <a:gd name="T123" fmla="*/ 1499 h 1885"/>
                              <a:gd name="T124" fmla="+- 0 10269 8830"/>
                              <a:gd name="T125" fmla="*/ T124 w 1885"/>
                              <a:gd name="T126" fmla="+- 0 1432 -312"/>
                              <a:gd name="T127" fmla="*/ 1432 h 1885"/>
                              <a:gd name="T128" fmla="+- 0 10386 8830"/>
                              <a:gd name="T129" fmla="*/ T128 w 1885"/>
                              <a:gd name="T130" fmla="+- 0 1347 -312"/>
                              <a:gd name="T131" fmla="*/ 1347 h 1885"/>
                              <a:gd name="T132" fmla="+- 0 10488 8830"/>
                              <a:gd name="T133" fmla="*/ T132 w 1885"/>
                              <a:gd name="T134" fmla="+- 0 1244 -312"/>
                              <a:gd name="T135" fmla="*/ 1244 h 1885"/>
                              <a:gd name="T136" fmla="+- 0 10574 8830"/>
                              <a:gd name="T137" fmla="*/ T136 w 1885"/>
                              <a:gd name="T138" fmla="+- 0 1127 -312"/>
                              <a:gd name="T139" fmla="*/ 1127 h 1885"/>
                              <a:gd name="T140" fmla="+- 0 10641 8830"/>
                              <a:gd name="T141" fmla="*/ T140 w 1885"/>
                              <a:gd name="T142" fmla="+- 0 998 -312"/>
                              <a:gd name="T143" fmla="*/ 998 h 1885"/>
                              <a:gd name="T144" fmla="+- 0 10688 8830"/>
                              <a:gd name="T145" fmla="*/ T144 w 1885"/>
                              <a:gd name="T146" fmla="+- 0 857 -312"/>
                              <a:gd name="T147" fmla="*/ 857 h 1885"/>
                              <a:gd name="T148" fmla="+- 0 10712 8830"/>
                              <a:gd name="T149" fmla="*/ T148 w 1885"/>
                              <a:gd name="T150" fmla="+- 0 708 -312"/>
                              <a:gd name="T151" fmla="*/ 708 h 1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85" h="1885">
                                <a:moveTo>
                                  <a:pt x="1885" y="943"/>
                                </a:moveTo>
                                <a:lnTo>
                                  <a:pt x="1882" y="866"/>
                                </a:lnTo>
                                <a:lnTo>
                                  <a:pt x="1873" y="790"/>
                                </a:lnTo>
                                <a:lnTo>
                                  <a:pt x="1858" y="716"/>
                                </a:lnTo>
                                <a:lnTo>
                                  <a:pt x="1837" y="645"/>
                                </a:lnTo>
                                <a:lnTo>
                                  <a:pt x="1811" y="576"/>
                                </a:lnTo>
                                <a:lnTo>
                                  <a:pt x="1780" y="510"/>
                                </a:lnTo>
                                <a:lnTo>
                                  <a:pt x="1744" y="447"/>
                                </a:lnTo>
                                <a:lnTo>
                                  <a:pt x="1703" y="386"/>
                                </a:lnTo>
                                <a:lnTo>
                                  <a:pt x="1658" y="330"/>
                                </a:lnTo>
                                <a:lnTo>
                                  <a:pt x="1609" y="277"/>
                                </a:lnTo>
                                <a:lnTo>
                                  <a:pt x="1556" y="227"/>
                                </a:lnTo>
                                <a:lnTo>
                                  <a:pt x="1499" y="182"/>
                                </a:lnTo>
                                <a:lnTo>
                                  <a:pt x="1439" y="142"/>
                                </a:lnTo>
                                <a:lnTo>
                                  <a:pt x="1376" y="106"/>
                                </a:lnTo>
                                <a:lnTo>
                                  <a:pt x="1309" y="75"/>
                                </a:lnTo>
                                <a:lnTo>
                                  <a:pt x="1240" y="49"/>
                                </a:lnTo>
                                <a:lnTo>
                                  <a:pt x="1169" y="28"/>
                                </a:lnTo>
                                <a:lnTo>
                                  <a:pt x="1095" y="13"/>
                                </a:lnTo>
                                <a:lnTo>
                                  <a:pt x="1020" y="4"/>
                                </a:lnTo>
                                <a:lnTo>
                                  <a:pt x="943" y="0"/>
                                </a:lnTo>
                                <a:lnTo>
                                  <a:pt x="865" y="4"/>
                                </a:lnTo>
                                <a:lnTo>
                                  <a:pt x="790" y="13"/>
                                </a:lnTo>
                                <a:lnTo>
                                  <a:pt x="716" y="28"/>
                                </a:lnTo>
                                <a:lnTo>
                                  <a:pt x="645" y="49"/>
                                </a:lnTo>
                                <a:lnTo>
                                  <a:pt x="576" y="75"/>
                                </a:lnTo>
                                <a:lnTo>
                                  <a:pt x="509" y="106"/>
                                </a:lnTo>
                                <a:lnTo>
                                  <a:pt x="446" y="142"/>
                                </a:lnTo>
                                <a:lnTo>
                                  <a:pt x="386" y="182"/>
                                </a:lnTo>
                                <a:lnTo>
                                  <a:pt x="329" y="227"/>
                                </a:lnTo>
                                <a:lnTo>
                                  <a:pt x="276" y="277"/>
                                </a:lnTo>
                                <a:lnTo>
                                  <a:pt x="227" y="330"/>
                                </a:lnTo>
                                <a:lnTo>
                                  <a:pt x="182" y="386"/>
                                </a:lnTo>
                                <a:lnTo>
                                  <a:pt x="141" y="447"/>
                                </a:lnTo>
                                <a:lnTo>
                                  <a:pt x="105" y="510"/>
                                </a:lnTo>
                                <a:lnTo>
                                  <a:pt x="74" y="576"/>
                                </a:lnTo>
                                <a:lnTo>
                                  <a:pt x="48" y="645"/>
                                </a:lnTo>
                                <a:lnTo>
                                  <a:pt x="27" y="716"/>
                                </a:lnTo>
                                <a:lnTo>
                                  <a:pt x="12" y="790"/>
                                </a:lnTo>
                                <a:lnTo>
                                  <a:pt x="3" y="866"/>
                                </a:lnTo>
                                <a:lnTo>
                                  <a:pt x="0" y="943"/>
                                </a:lnTo>
                                <a:lnTo>
                                  <a:pt x="3" y="1020"/>
                                </a:lnTo>
                                <a:lnTo>
                                  <a:pt x="12" y="1096"/>
                                </a:lnTo>
                                <a:lnTo>
                                  <a:pt x="27" y="1169"/>
                                </a:lnTo>
                                <a:lnTo>
                                  <a:pt x="48" y="1241"/>
                                </a:lnTo>
                                <a:lnTo>
                                  <a:pt x="74" y="1310"/>
                                </a:lnTo>
                                <a:lnTo>
                                  <a:pt x="105" y="1376"/>
                                </a:lnTo>
                                <a:lnTo>
                                  <a:pt x="141" y="1439"/>
                                </a:lnTo>
                                <a:lnTo>
                                  <a:pt x="182" y="1500"/>
                                </a:lnTo>
                                <a:lnTo>
                                  <a:pt x="197" y="1519"/>
                                </a:lnTo>
                                <a:lnTo>
                                  <a:pt x="249" y="1885"/>
                                </a:lnTo>
                                <a:lnTo>
                                  <a:pt x="630" y="1832"/>
                                </a:lnTo>
                                <a:lnTo>
                                  <a:pt x="645" y="1837"/>
                                </a:lnTo>
                                <a:lnTo>
                                  <a:pt x="716" y="1858"/>
                                </a:lnTo>
                                <a:lnTo>
                                  <a:pt x="790" y="1873"/>
                                </a:lnTo>
                                <a:lnTo>
                                  <a:pt x="865" y="1882"/>
                                </a:lnTo>
                                <a:lnTo>
                                  <a:pt x="943" y="1885"/>
                                </a:lnTo>
                                <a:lnTo>
                                  <a:pt x="1020" y="1882"/>
                                </a:lnTo>
                                <a:lnTo>
                                  <a:pt x="1095" y="1873"/>
                                </a:lnTo>
                                <a:lnTo>
                                  <a:pt x="1169" y="1858"/>
                                </a:lnTo>
                                <a:lnTo>
                                  <a:pt x="1240" y="1837"/>
                                </a:lnTo>
                                <a:lnTo>
                                  <a:pt x="1309" y="1811"/>
                                </a:lnTo>
                                <a:lnTo>
                                  <a:pt x="1376" y="1780"/>
                                </a:lnTo>
                                <a:lnTo>
                                  <a:pt x="1439" y="1744"/>
                                </a:lnTo>
                                <a:lnTo>
                                  <a:pt x="1499" y="1704"/>
                                </a:lnTo>
                                <a:lnTo>
                                  <a:pt x="1556" y="1659"/>
                                </a:lnTo>
                                <a:lnTo>
                                  <a:pt x="1609" y="1609"/>
                                </a:lnTo>
                                <a:lnTo>
                                  <a:pt x="1658" y="1556"/>
                                </a:lnTo>
                                <a:lnTo>
                                  <a:pt x="1703" y="1500"/>
                                </a:lnTo>
                                <a:lnTo>
                                  <a:pt x="1744" y="1439"/>
                                </a:lnTo>
                                <a:lnTo>
                                  <a:pt x="1780" y="1376"/>
                                </a:lnTo>
                                <a:lnTo>
                                  <a:pt x="1811" y="1310"/>
                                </a:lnTo>
                                <a:lnTo>
                                  <a:pt x="1837" y="1241"/>
                                </a:lnTo>
                                <a:lnTo>
                                  <a:pt x="1858" y="1169"/>
                                </a:lnTo>
                                <a:lnTo>
                                  <a:pt x="1873" y="1096"/>
                                </a:lnTo>
                                <a:lnTo>
                                  <a:pt x="1882" y="1020"/>
                                </a:lnTo>
                                <a:lnTo>
                                  <a:pt x="1885" y="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7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-312"/>
                            <a:ext cx="2220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B6E89" w14:textId="77777777" w:rsidR="00EA6DD0" w:rsidRDefault="00EA6DD0" w:rsidP="00EA6DD0">
                              <w:pPr>
                                <w:spacing w:before="1"/>
                                <w:rPr>
                                  <w:sz w:val="30"/>
                                </w:rPr>
                              </w:pPr>
                            </w:p>
                            <w:p w14:paraId="791C5608" w14:textId="77777777" w:rsidR="00EA6DD0" w:rsidRPr="00F64B5E" w:rsidRDefault="00EA6DD0" w:rsidP="00EA6DD0">
                              <w:pPr>
                                <w:spacing w:line="324" w:lineRule="exact"/>
                                <w:ind w:left="378" w:right="3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64B5E">
                                <w:rPr>
                                  <w:b/>
                                  <w:color w:val="000000" w:themeColor="text1"/>
                                  <w:spacing w:val="-4"/>
                                  <w:sz w:val="28"/>
                                </w:rPr>
                                <w:t>OBS!</w:t>
                              </w:r>
                            </w:p>
                            <w:p w14:paraId="4F1D700F" w14:textId="77777777" w:rsidR="00EA6DD0" w:rsidRPr="00625510" w:rsidRDefault="00EA6DD0" w:rsidP="00EA6DD0">
                              <w:pPr>
                                <w:spacing w:line="176" w:lineRule="exact"/>
                                <w:ind w:left="378" w:right="366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2551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Detta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TBC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pacing w:val="-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625510">
                                <w:rPr>
                                  <w:b/>
                                  <w:color w:val="000000" w:themeColor="text1"/>
                                  <w:spacing w:val="-2"/>
                                  <w:sz w:val="18"/>
                                  <w:szCs w:val="18"/>
                                </w:rPr>
                                <w:t>Macro</w:t>
                              </w:r>
                              <w:proofErr w:type="spellEnd"/>
                            </w:p>
                            <w:p w14:paraId="3760D2BB" w14:textId="541642B3" w:rsidR="00EA6DD0" w:rsidRPr="00625510" w:rsidRDefault="00EA6DD0" w:rsidP="00EA6DD0">
                              <w:pPr>
                                <w:spacing w:before="2" w:line="235" w:lineRule="auto"/>
                                <w:ind w:left="403" w:right="388" w:hanging="1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2551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fungerar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endast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TBC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version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551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5.9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E80C5" id="Grupp 13" o:spid="_x0000_s1026" style="position:absolute;margin-left:442.5pt;margin-top:.55pt;width:111pt;height:94.25pt;z-index:251660288;mso-position-horizontal-relative:page" coordorigin="8670,-312" coordsize="2220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vcvgoAALEyAAAOAAAAZHJzL2Uyb0RvYy54bWy8W9uO47gRfQ+QfxD8mKDHou4ypmexmc0M&#10;AmySBVb5ALUtt43YliOpxz35+pyiSDepZlHCJsg8tNXjo9IhD6tYVWJ//OH1fAq+NV1/bC+PK/Eh&#10;XAXNZdvujpfnx9U/qi8PxSroh/qyq0/tpXlcfW/61Q+ffv+7j7frponaQ3vaNV0AI5d+c7s+rg7D&#10;cN2s1/320Jzr/kN7bS74ct9253rAr93zetfVN1g/n9ZRGGbrW9vtrl27bfoe//vT+OXqk7S/3zfb&#10;4e/7fd8MwelxBW6D/NnJn0/0c/3pY7157urr4bhVNOrfwOJcHy946N3UT/VQBy/d8Z2p83HbtX27&#10;Hz5s2/O63e+P20aOAaMR4WQ0X7v25SrH8ry5PV/v04SpnczTbza7/du3r9311+sv3cgelz+323/2&#10;mJf17fq8Mb+n359HcPB0+2u7g571y9DKgb/uuzOZwJCCVzm/3+/z27wOwRb/KZKwzEPIsMV3QpRZ&#10;maejAtsDZKL7iizH9/j6IRaR/u7P6v4oivTNRSHvXNeb8cGSrCJH4mM19W8T1v93E/brob42Uoee&#10;JuSXLjjuaDSr4FKfMQm7dtsTRBKmZwOkp7Q359P4hmA9pn12Josins7IfT5pFsbJnM5Hvdm+9MPX&#10;ppWi1N9+7odxqe9wJaXeKfIVrO/PJ6z6Pz4EYSDCXESBfKi6QeOExv1hHVRhcAuEeihW/d1YpEHS&#10;WJomwZuQb6hYo2CKMAenLcyvRSwrCicxzMGII2IJQyzTIEksCd3Eco2CKcK4iSGm2cQS4SRWahwR&#10;Kxhiwp7/KHMzE+b0E8hNDU5jc0vzxMlNmBpUkNytJy1yc6xx6hRUmBoIgBh2tgoiTBhJhSlEJTKO&#10;3USJwk3O1EEUDDcKLeZIw7jInDMXmUpUEesJthIPhXvmIlMHArlnLproEEZZ6WZnKlFFnDtEthIP&#10;Ig+dcxeZQkgUw2+iRChihp8pRhVxXkExz1DjIYpzJ7/YFEOi3PxiW40S/5zTF5tyVDHnFrEtx0NU&#10;uL02NtWQKIaeLUdZpKGbnilHFXN+EdtqPMSh2zNiUwyJctNLbDWwcadOeompRpVwrpHYYrD0ElMM&#10;Hz1bjTJN3J6bmGpUCecbiS0GK25iiuERN7HVKJOQoWeqUSWca6S2GKxrpKYYHtdIbTXKKHfTS001&#10;qpRzjdQWg40sqSmGJ7KkthqlSN2em5pqVCnnGqktBheWU1MLPixnthZlmOZOx8hMLaqMc4zMlgJ7&#10;lSt7ykwh2P0ss3UoytydpGSmDhUSC3cikNky0B7v5GaqwCcCma1CUSLXcuWcmSlDlXEuQTWDsVtw&#10;OVRuqsDnULmtArJct6i5qUOVcw6R20KwqaepA5975rYOmLTYOXO5KUQFl3bLmttCcAl7burAZ+yF&#10;rQNLrjCFqArOHQpbiJzZxQpTBwK5N7HC1oGVlWqqcTHJtJ1ziGIiBBaJyyEKUwdaSQw5WwfWIQpT&#10;iArZs1vW0haiLN2RpDR1IJCbXGnrwIaS0hSiKjmHKG0hhIjcU1eaQkgUQ89WogxhzxVMSlOKquRc&#10;orSlEFHI0DOlkCg3PUEdDyM6lQniv4ufCE05KtzHqCtCWxCRogpxLT4RmopIGMfR1oRNoURoigKO&#10;nHuI0FZFUFLm5mjKImEcR1sYNgsVoakMOHJeIia1t0iZKkhY1beEMRwn9TebyItJ/c0X4NMKnOdo&#10;KuPlaCvD1kJiUoXzZbiwleG1FqYyPq3fVeNcPSnschx+yDlNNHGaBCWgc0FaJbkgGCP24qJcRKY2&#10;6LawXjOpy0WCEtRN0vIagnEkJ9qwfQ0RmeKAJOs2k+JcxIk7QgqrOpcwhuSkPPc0huwCXbAVOp5m&#10;RV3MubtER5KqgdjvJYwjafsNQiHbWzPFqQRbp4tJoc5uhVj9JknaMRmSk1IdYZhpTgq7WEdvnnOc&#10;SbnOJRNYqwZHPpsQyUSZkGvsCrtgx40sRVsayrOcXmOV7Hw2JiYlu6cpnpjCVLiRozgp27lkVlhl&#10;u53N4m3Hs+7f1wfd0t++XlRPH1dBTS/eQvlK5tr29EqlQlaBFypVTK9TYAIoegHAgOEMBM4XgTF2&#10;AmN3XGKatjwJ169u/Exo95HwcpF12gcIjui9hAxFZAlfNlKKjQRHRFtinaKUhC8baqyGCi9fYp08&#10;l6zD4RbB1VCx+BfB1VCxEJfAqS1EZNDPWQRXQ0WDZQmcGidkHT2PRXA11GzZUKm9QNbRGFhinQp+&#10;CV82VCrBJXzZUKkoJjjK2SVkqEyV8GVDpcKR4Cj5llinUk7Clw2VSisJXzZUWekQngqUJXRk2THe&#10;sGy4sgaQNywNTvfohHdZiyjd4xOS2kU36AglFoYomTXKMeAtzLInKJEp8Vp0g45TlAQtu0EJTQnJ&#10;oht0rKLsYNkNal2LheEKCfq49mjnNJ4w7nRqZ+xwEGR6BKRbBTgC8kT31JtrPdCGqi+DG97v0+vt&#10;4KAu6Jtz+62pWokZaGcdEVCovA/uDXK6TKAoPwAt0EgdWWqA/rwqmyrK5Ojh+IHUyobFXMxZVNtL&#10;hnTKb5HKXFhM0WT0AnNq9BEQBbQfSLkegMldTD1a/alGnVOnAkC8dPVbzNSoYxQh3kdn1AWAxQhh&#10;2AtM6Q0DAe9eprnpT8URlaAECvQlvRYTytZhUSBz9gJj6uYSEM0SP1ANZjwvg6WtqelPRTGi9B8G&#10;4RNee0LtfFHhx4XUgyOC2nn18/Snem5I9To912uO3IRQfuUKeiMxa4vcYwEzcg6CzQyUXEM+0z9v&#10;5BgEm5EhVWrNyZrQm0aYm1sn5BQSN7PwYpWlzq1kvOGT9uZcg+zQc2d9jRr1hJtzXrUZzEYDajLC&#10;3lx4oTcrBJsJV1TMATYX/tRgZ8PpONa58Dyu9LloP67ht+1Du5X+HN1rtIWur99xqPeIcSL18UcT&#10;NVBBQcAXJdS8oSWiN1ZNS3+O9JQMSDpm+ClZBYU934Nla4JGQoHUC1QLT6TosXuBKkFFjuC3GKls&#10;Qp9tY0Ntpk7liQK9K9+jdWgB0L8R6VAlCmxxPov30FcgVfABdSTFYPwcdWCeHbVcg3KRzZnEKlRb&#10;xxxLuQ5HmzMDx0pUQX9uLkWsQ3Bxz//1otWfauu678GU1PhmU65GyTNHVuNH6kwhD2eQOvkQ2b0g&#10;1vz0p+Kp8xlBF96n6xRJkHEvUmdd8/5DQ5Zjn3VJnRvOezlJI23OBg6SWyLnQpH0HYmcC26ClqVE&#10;zoVL6T0jci4Ay4oBget9QN+e2r4ZtaBSQzbi7jUHlSrGad2+PR13X46nE1Uafff89PnUBd9qnGD/&#10;glevaFyNdizYSfb0Li3dpiWXR7jHU8bjkeindvcdJ467djwGj2P7uDi03b9XwQ1H4B9X/b9e6q5Z&#10;Bae/XHBkukTDFf42yF+SNKccrzO/eTK/qS9bmHpcDSv0IOny8zCes3+5dsfnA54kZFfy0v6IM+P7&#10;I51HxqntfjOyUr/g1Pb/6/g2wpN9fFsGU+P4djC8/qmlMk/yVge5g0v7+YAma/Nj17W3Q1PvMFPj&#10;/mjcOo5h2fnu9yfe9fluz3l3VKzdeL47oIvHFVW4kqc+641FpSG0ju5Lg2oH6z/kFvdurQyvT69Q&#10;6E2gxcvmvmTuywUX41LBxf9wmcgz//i7CHC3/vDC/F2O6+0vTT79BwAA//8DAFBLAwQUAAYACAAA&#10;ACEAEBKRS+AAAAAKAQAADwAAAGRycy9kb3ducmV2LnhtbEyPQU/DMAyF70j8h8hI3Fga0EYpTadp&#10;Ak4T0jYkxC1rvLZa41RN1nb/Hu8EN9vv6fl7+XJyrRiwD40nDWqWgEAqvW2o0vC1f39IQYRoyJrW&#10;E2q4YIBlcXuTm8z6kbY47GIlOIRCZjTUMXaZlKGs0Zkw8x0Sa0ffOxN57StpezNyuGvlY5IspDMN&#10;8YfadLiusTztzk7Dx2jG1ZN6Gzan4/rys59/fm8Uan1/N61eQUSc4p8ZrviMDgUzHfyZbBCthjSd&#10;c5fIggJx1VXyzIcDT+nLAmSRy/8Vil8AAAD//wMAUEsBAi0AFAAGAAgAAAAhALaDOJL+AAAA4QEA&#10;ABMAAAAAAAAAAAAAAAAAAAAAAFtDb250ZW50X1R5cGVzXS54bWxQSwECLQAUAAYACAAAACEAOP0h&#10;/9YAAACUAQAACwAAAAAAAAAAAAAAAAAvAQAAX3JlbHMvLnJlbHNQSwECLQAUAAYACAAAACEAFb37&#10;3L4KAACxMgAADgAAAAAAAAAAAAAAAAAuAgAAZHJzL2Uyb0RvYy54bWxQSwECLQAUAAYACAAAACEA&#10;EBKRS+AAAAAKAQAADwAAAAAAAAAAAAAAAAAYDQAAZHJzL2Rvd25yZXYueG1sUEsFBgAAAAAEAAQA&#10;8wAAACUOAAAAAA==&#10;">
                <v:shape id="docshape2" o:spid="_x0000_s1027" style="position:absolute;left:8830;top:-312;width:1885;height:1885;visibility:visible;mso-wrap-style:square;v-text-anchor:top" coordsize="1885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2bwwgAAANsAAAAPAAAAZHJzL2Rvd25yZXYueG1sRE9Na8JA&#10;EL0X/A/LCN7qplKrpK6iQqG1BzEK0tuQnSbB3dmQXU3y712h0Ns83ucsVp014kaNrxwreBknIIhz&#10;pysuFJyOH89zED4gazSOSUFPHlbLwdMCU+1aPtAtC4WIIexTVFCGUKdS+rwki37sauLI/brGYoiw&#10;KaRusI3h1shJkrxJixXHhhJr2paUX7KrVbDp95m59P3XrDrvzka3P6fvMFVqNOzW7yACdeFf/Of+&#10;1HH+Kzx+iQfI5R0AAP//AwBQSwECLQAUAAYACAAAACEA2+H2y+4AAACFAQAAEwAAAAAAAAAAAAAA&#10;AAAAAAAAW0NvbnRlbnRfVHlwZXNdLnhtbFBLAQItABQABgAIAAAAIQBa9CxbvwAAABUBAAALAAAA&#10;AAAAAAAAAAAAAB8BAABfcmVscy8ucmVsc1BLAQItABQABgAIAAAAIQCOM2bwwgAAANsAAAAPAAAA&#10;AAAAAAAAAAAAAAcCAABkcnMvZG93bnJldi54bWxQSwUGAAAAAAMAAwC3AAAA9gIAAAAA&#10;" path="m1885,943r-3,-77l1873,790r-15,-74l1837,645r-26,-69l1780,510r-36,-63l1703,386r-45,-56l1609,277r-53,-50l1499,182r-60,-40l1376,106,1309,75,1240,49,1169,28,1095,13,1020,4,943,,865,4r-75,9l716,28,645,49,576,75r-67,31l446,142r-60,40l329,227r-53,50l227,330r-45,56l141,447r-36,63l74,576,48,645,27,716,12,790,3,866,,943r3,77l12,1096r15,73l48,1241r26,69l105,1376r36,63l182,1500r15,19l249,1885r381,-53l645,1837r71,21l790,1873r75,9l943,1885r77,-3l1095,1873r74,-15l1240,1837r69,-26l1376,1780r63,-36l1499,1704r57,-45l1609,1609r49,-53l1703,1500r41,-61l1780,1376r31,-66l1837,1241r21,-72l1873,1096r9,-76l1885,943xe" fillcolor="#f89725" stroked="f">
                  <v:path arrowok="t" o:connecttype="custom" o:connectlocs="1882,554;1858,404;1811,264;1744,135;1658,18;1556,-85;1439,-170;1309,-237;1169,-284;1020,-308;865,-308;716,-284;576,-237;446,-170;329,-85;227,18;141,135;74,264;27,404;3,554;3,708;27,857;74,998;141,1127;197,1207;630,1520;716,1546;865,1570;1020,1570;1169,1546;1309,1499;1439,1432;1556,1347;1658,1244;1744,1127;1811,998;1858,857;1882,708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8670;top:-312;width:222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D8B6E89" w14:textId="77777777" w:rsidR="00EA6DD0" w:rsidRDefault="00EA6DD0" w:rsidP="00EA6DD0">
                        <w:pPr>
                          <w:spacing w:before="1"/>
                          <w:rPr>
                            <w:sz w:val="30"/>
                          </w:rPr>
                        </w:pPr>
                      </w:p>
                      <w:p w14:paraId="791C5608" w14:textId="77777777" w:rsidR="00EA6DD0" w:rsidRPr="00F64B5E" w:rsidRDefault="00EA6DD0" w:rsidP="00EA6DD0">
                        <w:pPr>
                          <w:spacing w:line="324" w:lineRule="exact"/>
                          <w:ind w:left="378" w:right="3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64B5E">
                          <w:rPr>
                            <w:b/>
                            <w:color w:val="000000" w:themeColor="text1"/>
                            <w:spacing w:val="-4"/>
                            <w:sz w:val="28"/>
                          </w:rPr>
                          <w:t>OBS!</w:t>
                        </w:r>
                      </w:p>
                      <w:p w14:paraId="4F1D700F" w14:textId="77777777" w:rsidR="00EA6DD0" w:rsidRPr="00625510" w:rsidRDefault="00EA6DD0" w:rsidP="00EA6DD0">
                        <w:pPr>
                          <w:spacing w:line="176" w:lineRule="exact"/>
                          <w:ind w:left="378" w:right="366"/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2551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Detta</w:t>
                        </w:r>
                        <w:r w:rsidRPr="00625510">
                          <w:rPr>
                            <w:b/>
                            <w:color w:val="000000" w:themeColor="text1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62551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TBC</w:t>
                        </w:r>
                        <w:r w:rsidRPr="00625510">
                          <w:rPr>
                            <w:b/>
                            <w:color w:val="000000" w:themeColor="text1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25510">
                          <w:rPr>
                            <w:b/>
                            <w:color w:val="000000" w:themeColor="text1"/>
                            <w:spacing w:val="-2"/>
                            <w:sz w:val="18"/>
                            <w:szCs w:val="18"/>
                          </w:rPr>
                          <w:t>Macro</w:t>
                        </w:r>
                        <w:proofErr w:type="spellEnd"/>
                      </w:p>
                      <w:p w14:paraId="3760D2BB" w14:textId="541642B3" w:rsidR="00EA6DD0" w:rsidRPr="00625510" w:rsidRDefault="00EA6DD0" w:rsidP="00EA6DD0">
                        <w:pPr>
                          <w:spacing w:before="2" w:line="235" w:lineRule="auto"/>
                          <w:ind w:left="403" w:right="388" w:hanging="1"/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2551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fungerar</w:t>
                        </w:r>
                        <w:r w:rsidRPr="00625510">
                          <w:rPr>
                            <w:b/>
                            <w:color w:val="000000" w:themeColor="text1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62551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endast</w:t>
                        </w:r>
                        <w:r w:rsidRPr="00625510">
                          <w:rPr>
                            <w:b/>
                            <w:color w:val="000000" w:themeColor="text1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Pr="0062551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 w:rsidRPr="00625510">
                          <w:rPr>
                            <w:b/>
                            <w:color w:val="000000" w:themeColor="text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62551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TBC</w:t>
                        </w:r>
                        <w:r w:rsidRPr="00625510">
                          <w:rPr>
                            <w:b/>
                            <w:color w:val="000000" w:themeColor="text1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62551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version</w:t>
                        </w:r>
                        <w:r w:rsidRPr="00625510">
                          <w:rPr>
                            <w:b/>
                            <w:color w:val="000000" w:themeColor="text1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62551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5.9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B5A2DD" w14:textId="77777777" w:rsidR="00EA6DD0" w:rsidRDefault="00EA6DD0" w:rsidP="00EA6DD0">
      <w:pPr>
        <w:pStyle w:val="Brdtext"/>
        <w:spacing w:before="1"/>
        <w:rPr>
          <w:sz w:val="16"/>
        </w:rPr>
      </w:pPr>
    </w:p>
    <w:p w14:paraId="5A35C65C" w14:textId="3A248768" w:rsidR="00EA6DD0" w:rsidRDefault="00EA6DD0" w:rsidP="00EA6DD0">
      <w:pPr>
        <w:pStyle w:val="Brdtext"/>
        <w:spacing w:before="51"/>
        <w:ind w:left="250"/>
      </w:pPr>
      <w:r>
        <w:rPr>
          <w:color w:val="231F20"/>
          <w:spacing w:val="-2"/>
        </w:rPr>
        <w:t>För detta exempel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används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PXY-export MACROT.</w:t>
      </w:r>
    </w:p>
    <w:p w14:paraId="5C079B9A" w14:textId="77777777" w:rsidR="00EA6DD0" w:rsidRDefault="00EA6DD0" w:rsidP="00EA6DD0">
      <w:pPr>
        <w:pStyle w:val="Brdtext"/>
      </w:pPr>
    </w:p>
    <w:p w14:paraId="2AE9372B" w14:textId="77777777" w:rsidR="00EA6DD0" w:rsidRPr="00095CAD" w:rsidRDefault="00EA6DD0" w:rsidP="00EA6DD0">
      <w:pPr>
        <w:pStyle w:val="Brdtext"/>
        <w:spacing w:before="2"/>
        <w:rPr>
          <w:b w:val="0"/>
          <w:bCs w:val="0"/>
          <w:sz w:val="23"/>
        </w:rPr>
      </w:pPr>
    </w:p>
    <w:p w14:paraId="4FF62664" w14:textId="100A7D1C" w:rsidR="00EA6DD0" w:rsidRPr="00095CAD" w:rsidRDefault="00EA6DD0" w:rsidP="00F64B5E">
      <w:pPr>
        <w:pStyle w:val="Liststycke"/>
        <w:widowControl w:val="0"/>
        <w:numPr>
          <w:ilvl w:val="0"/>
          <w:numId w:val="21"/>
        </w:numPr>
        <w:tabs>
          <w:tab w:val="left" w:pos="491"/>
        </w:tabs>
        <w:autoSpaceDE w:val="0"/>
        <w:autoSpaceDN w:val="0"/>
        <w:spacing w:line="235" w:lineRule="auto"/>
        <w:ind w:right="1529"/>
        <w:contextualSpacing w:val="0"/>
        <w:rPr>
          <w:rFonts w:asciiTheme="minorHAnsi" w:hAnsiTheme="minorHAnsi" w:cstheme="minorHAnsi"/>
          <w:sz w:val="22"/>
          <w:szCs w:val="22"/>
        </w:rPr>
      </w:pPr>
      <w:r w:rsidRPr="00095CAD">
        <w:rPr>
          <w:rFonts w:asciiTheme="minorHAnsi" w:hAnsiTheme="minorHAnsi" w:cstheme="minorHAnsi"/>
          <w:color w:val="231F20"/>
          <w:sz w:val="22"/>
          <w:szCs w:val="22"/>
        </w:rPr>
        <w:t>Hämta</w:t>
      </w:r>
      <w:r w:rsidRPr="00095CAD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95CAD">
        <w:rPr>
          <w:rFonts w:asciiTheme="minorHAnsi" w:hAnsiTheme="minorHAnsi" w:cstheme="minorHAnsi"/>
          <w:color w:val="231F20"/>
          <w:sz w:val="22"/>
          <w:szCs w:val="22"/>
        </w:rPr>
        <w:t>det</w:t>
      </w:r>
      <w:r w:rsidRPr="00095CAD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95CAD">
        <w:rPr>
          <w:rFonts w:asciiTheme="minorHAnsi" w:hAnsiTheme="minorHAnsi" w:cstheme="minorHAnsi"/>
          <w:color w:val="231F20"/>
          <w:sz w:val="22"/>
          <w:szCs w:val="22"/>
        </w:rPr>
        <w:t>önskade</w:t>
      </w:r>
      <w:r w:rsidRPr="00095CAD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95CAD">
        <w:rPr>
          <w:rFonts w:asciiTheme="minorHAnsi" w:hAnsiTheme="minorHAnsi" w:cstheme="minorHAnsi"/>
          <w:color w:val="231F20"/>
          <w:sz w:val="22"/>
          <w:szCs w:val="22"/>
        </w:rPr>
        <w:t>MACROT</w:t>
      </w:r>
      <w:r w:rsidRPr="00095CAD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95CAD">
        <w:rPr>
          <w:rFonts w:asciiTheme="minorHAnsi" w:hAnsiTheme="minorHAnsi" w:cstheme="minorHAnsi"/>
          <w:color w:val="231F20"/>
          <w:sz w:val="22"/>
          <w:szCs w:val="22"/>
        </w:rPr>
        <w:t>från</w:t>
      </w:r>
      <w:r w:rsidRPr="00095CAD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95CAD">
        <w:rPr>
          <w:rFonts w:asciiTheme="minorHAnsi" w:hAnsiTheme="minorHAnsi" w:cstheme="minorHAnsi"/>
          <w:color w:val="231F20"/>
          <w:sz w:val="22"/>
          <w:szCs w:val="22"/>
        </w:rPr>
        <w:t>vår</w:t>
      </w:r>
      <w:r w:rsidRPr="00095CAD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95CAD">
        <w:rPr>
          <w:rFonts w:asciiTheme="minorHAnsi" w:hAnsiTheme="minorHAnsi" w:cstheme="minorHAnsi"/>
          <w:color w:val="231F20"/>
          <w:sz w:val="22"/>
          <w:szCs w:val="22"/>
        </w:rPr>
        <w:t>hemsida</w:t>
      </w:r>
      <w:r w:rsidRPr="00095CAD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95CAD">
        <w:rPr>
          <w:rFonts w:asciiTheme="minorHAnsi" w:hAnsiTheme="minorHAnsi" w:cstheme="minorHAnsi"/>
          <w:color w:val="231F20"/>
          <w:sz w:val="22"/>
          <w:szCs w:val="22"/>
        </w:rPr>
        <w:t>under: support/</w:t>
      </w:r>
      <w:r w:rsidR="00A05C8B">
        <w:rPr>
          <w:rFonts w:asciiTheme="minorHAnsi" w:hAnsiTheme="minorHAnsi" w:cstheme="minorHAnsi"/>
          <w:color w:val="231F20"/>
          <w:sz w:val="22"/>
          <w:szCs w:val="22"/>
        </w:rPr>
        <w:t>Lathundar</w:t>
      </w:r>
      <w:r w:rsidR="005711AE">
        <w:rPr>
          <w:rFonts w:asciiTheme="minorHAnsi" w:hAnsiTheme="minorHAnsi" w:cstheme="minorHAnsi"/>
          <w:color w:val="231F20"/>
          <w:sz w:val="22"/>
          <w:szCs w:val="22"/>
        </w:rPr>
        <w:t xml:space="preserve"> och Manualer</w:t>
      </w:r>
      <w:r w:rsidR="00F64B5E">
        <w:rPr>
          <w:rFonts w:asciiTheme="minorHAnsi" w:hAnsiTheme="minorHAnsi" w:cstheme="minorHAnsi"/>
          <w:color w:val="231F20"/>
          <w:sz w:val="22"/>
          <w:szCs w:val="22"/>
        </w:rPr>
        <w:t xml:space="preserve">. </w:t>
      </w:r>
      <w:r w:rsidR="00F64B5E">
        <w:rPr>
          <w:rFonts w:asciiTheme="minorHAnsi" w:hAnsiTheme="minorHAnsi" w:cstheme="minorHAnsi"/>
          <w:color w:val="231F20"/>
          <w:sz w:val="22"/>
          <w:szCs w:val="22"/>
        </w:rPr>
        <w:br/>
        <w:t>Ta gärna hjälp av sökfunktionen uppe till höger på hemsidan för att hitta rätt.</w:t>
      </w:r>
    </w:p>
    <w:p w14:paraId="312BA5E4" w14:textId="77777777" w:rsidR="00EA6DD0" w:rsidRPr="00095CAD" w:rsidRDefault="00EA6DD0" w:rsidP="00EA6DD0">
      <w:pPr>
        <w:pStyle w:val="Brdtext"/>
        <w:spacing w:before="11"/>
        <w:rPr>
          <w:b w:val="0"/>
          <w:bCs w:val="0"/>
          <w:sz w:val="22"/>
          <w:szCs w:val="22"/>
        </w:rPr>
      </w:pPr>
    </w:p>
    <w:p w14:paraId="7287F451" w14:textId="77777777" w:rsidR="00EA6DD0" w:rsidRPr="00F64B5E" w:rsidRDefault="00EA6DD0" w:rsidP="00F64B5E">
      <w:pPr>
        <w:pStyle w:val="Liststycke"/>
        <w:widowControl w:val="0"/>
        <w:numPr>
          <w:ilvl w:val="0"/>
          <w:numId w:val="21"/>
        </w:numPr>
        <w:tabs>
          <w:tab w:val="left" w:pos="491"/>
        </w:tabs>
        <w:autoSpaceDE w:val="0"/>
        <w:autoSpaceDN w:val="0"/>
        <w:spacing w:after="40" w:line="290" w:lineRule="exact"/>
        <w:ind w:left="487" w:hanging="238"/>
        <w:contextualSpacing w:val="0"/>
        <w:rPr>
          <w:rFonts w:asciiTheme="minorHAnsi" w:hAnsiTheme="minorHAnsi" w:cstheme="minorHAnsi"/>
          <w:sz w:val="22"/>
          <w:szCs w:val="22"/>
        </w:rPr>
      </w:pPr>
      <w:r w:rsidRPr="00F64B5E">
        <w:rPr>
          <w:rFonts w:asciiTheme="minorHAnsi" w:hAnsiTheme="minorHAnsi" w:cstheme="minorHAnsi"/>
          <w:color w:val="231F20"/>
          <w:sz w:val="22"/>
          <w:szCs w:val="22"/>
        </w:rPr>
        <w:t>MACROT</w:t>
      </w:r>
      <w:r w:rsidRPr="00F64B5E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kommer</w:t>
      </w:r>
      <w:r w:rsidRPr="00F64B5E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som</w:t>
      </w:r>
      <w:r w:rsidRPr="00F64B5E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en</w:t>
      </w:r>
      <w:r w:rsidRPr="00F64B5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ZIP-fil</w:t>
      </w:r>
      <w:r w:rsidRPr="00F64B5E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och</w:t>
      </w:r>
      <w:r w:rsidRPr="00F64B5E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måste</w:t>
      </w:r>
      <w:r w:rsidRPr="00F64B5E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packas</w:t>
      </w:r>
      <w:r w:rsidRPr="00F64B5E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pacing w:val="-4"/>
          <w:sz w:val="22"/>
          <w:szCs w:val="22"/>
        </w:rPr>
        <w:t>upp.</w:t>
      </w:r>
    </w:p>
    <w:p w14:paraId="1C65A93F" w14:textId="77777777" w:rsidR="00E8064A" w:rsidRDefault="00EA6DD0" w:rsidP="00EA6DD0">
      <w:pPr>
        <w:pStyle w:val="Brdtext"/>
        <w:spacing w:before="2" w:line="235" w:lineRule="auto"/>
        <w:ind w:left="490" w:right="1146"/>
        <w:rPr>
          <w:b w:val="0"/>
          <w:bCs w:val="0"/>
          <w:color w:val="231F20"/>
          <w:sz w:val="22"/>
          <w:szCs w:val="22"/>
          <w:u w:val="none"/>
        </w:rPr>
      </w:pPr>
      <w:r w:rsidRPr="00F64B5E">
        <w:rPr>
          <w:b w:val="0"/>
          <w:bCs w:val="0"/>
          <w:color w:val="231F20"/>
          <w:sz w:val="22"/>
          <w:szCs w:val="22"/>
          <w:u w:val="none"/>
        </w:rPr>
        <w:t>Gör</w:t>
      </w:r>
      <w:r w:rsidRPr="00F64B5E">
        <w:rPr>
          <w:b w:val="0"/>
          <w:bCs w:val="0"/>
          <w:color w:val="231F20"/>
          <w:spacing w:val="-13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detta</w:t>
      </w:r>
      <w:r w:rsidRPr="00F64B5E">
        <w:rPr>
          <w:b w:val="0"/>
          <w:bCs w:val="0"/>
          <w:color w:val="231F20"/>
          <w:spacing w:val="-14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och</w:t>
      </w:r>
      <w:r w:rsidRPr="00F64B5E">
        <w:rPr>
          <w:b w:val="0"/>
          <w:bCs w:val="0"/>
          <w:color w:val="231F20"/>
          <w:spacing w:val="-13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lägg</w:t>
      </w:r>
      <w:r w:rsidRPr="00F64B5E">
        <w:rPr>
          <w:b w:val="0"/>
          <w:bCs w:val="0"/>
          <w:color w:val="231F20"/>
          <w:spacing w:val="-13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mappen</w:t>
      </w:r>
      <w:r w:rsidRPr="00F64B5E">
        <w:rPr>
          <w:b w:val="0"/>
          <w:bCs w:val="0"/>
          <w:color w:val="231F20"/>
          <w:spacing w:val="-13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under</w:t>
      </w:r>
      <w:r w:rsidRPr="00F64B5E">
        <w:rPr>
          <w:b w:val="0"/>
          <w:bCs w:val="0"/>
          <w:color w:val="231F20"/>
          <w:spacing w:val="-14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 xml:space="preserve">C:\ProgramData\Trimble\MacroCommands3 </w:t>
      </w:r>
    </w:p>
    <w:p w14:paraId="64B4B51E" w14:textId="2B9C0B2E" w:rsidR="00EA6DD0" w:rsidRPr="00E8064A" w:rsidRDefault="00EA6DD0" w:rsidP="00EA6DD0">
      <w:pPr>
        <w:pStyle w:val="Brdtext"/>
        <w:spacing w:before="2" w:line="235" w:lineRule="auto"/>
        <w:ind w:left="490" w:right="1146"/>
        <w:rPr>
          <w:b w:val="0"/>
          <w:bCs w:val="0"/>
          <w:i/>
          <w:iCs/>
          <w:sz w:val="22"/>
          <w:szCs w:val="22"/>
          <w:u w:val="none"/>
        </w:rPr>
      </w:pPr>
      <w:r w:rsidRPr="00E8064A">
        <w:rPr>
          <w:b w:val="0"/>
          <w:bCs w:val="0"/>
          <w:i/>
          <w:iCs/>
          <w:color w:val="231F20"/>
          <w:sz w:val="22"/>
          <w:szCs w:val="22"/>
          <w:u w:val="none"/>
        </w:rPr>
        <w:t xml:space="preserve">(Se tips nedan Ifall du ej hittar </w:t>
      </w:r>
      <w:proofErr w:type="spellStart"/>
      <w:r w:rsidRPr="00E8064A">
        <w:rPr>
          <w:b w:val="0"/>
          <w:bCs w:val="0"/>
          <w:i/>
          <w:iCs/>
          <w:color w:val="231F20"/>
          <w:sz w:val="22"/>
          <w:szCs w:val="22"/>
          <w:u w:val="none"/>
        </w:rPr>
        <w:t>ProgramData</w:t>
      </w:r>
      <w:proofErr w:type="spellEnd"/>
      <w:r w:rsidRPr="00E8064A">
        <w:rPr>
          <w:b w:val="0"/>
          <w:bCs w:val="0"/>
          <w:i/>
          <w:iCs/>
          <w:color w:val="231F20"/>
          <w:sz w:val="22"/>
          <w:szCs w:val="22"/>
          <w:u w:val="none"/>
        </w:rPr>
        <w:t>-mappen)</w:t>
      </w:r>
    </w:p>
    <w:p w14:paraId="0F55FC4B" w14:textId="3297BC63" w:rsidR="00EA6DD0" w:rsidRPr="00F64B5E" w:rsidRDefault="00EA6DD0" w:rsidP="00EA6DD0">
      <w:pPr>
        <w:pStyle w:val="Brdtext"/>
        <w:spacing w:before="6"/>
        <w:rPr>
          <w:b w:val="0"/>
          <w:bCs w:val="0"/>
          <w:sz w:val="22"/>
          <w:szCs w:val="22"/>
          <w:u w:val="none"/>
        </w:rPr>
      </w:pPr>
    </w:p>
    <w:p w14:paraId="0BAD4400" w14:textId="206372E5" w:rsidR="00EA6DD0" w:rsidRPr="009A5A83" w:rsidRDefault="00EA6DD0" w:rsidP="004D4908">
      <w:pPr>
        <w:pStyle w:val="Liststycke"/>
        <w:widowControl w:val="0"/>
        <w:numPr>
          <w:ilvl w:val="0"/>
          <w:numId w:val="21"/>
        </w:numPr>
        <w:tabs>
          <w:tab w:val="left" w:pos="491"/>
        </w:tabs>
        <w:autoSpaceDE w:val="0"/>
        <w:autoSpaceDN w:val="0"/>
        <w:spacing w:line="290" w:lineRule="exact"/>
        <w:ind w:hanging="241"/>
        <w:contextualSpacing w:val="0"/>
        <w:rPr>
          <w:rFonts w:asciiTheme="minorHAnsi" w:hAnsiTheme="minorHAnsi" w:cstheme="minorHAnsi"/>
          <w:sz w:val="22"/>
          <w:szCs w:val="22"/>
        </w:rPr>
      </w:pPr>
      <w:r w:rsidRPr="009A5A83">
        <w:rPr>
          <w:rFonts w:asciiTheme="minorHAnsi" w:hAnsiTheme="minorHAnsi" w:cstheme="minorHAnsi"/>
          <w:color w:val="231F20"/>
          <w:sz w:val="22"/>
          <w:szCs w:val="22"/>
        </w:rPr>
        <w:t>Starta</w:t>
      </w:r>
      <w:r w:rsidRPr="009A5A83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color w:val="231F20"/>
          <w:sz w:val="22"/>
          <w:szCs w:val="22"/>
        </w:rPr>
        <w:t>Trimble</w:t>
      </w:r>
      <w:r w:rsidRPr="009A5A83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color w:val="231F20"/>
          <w:sz w:val="22"/>
          <w:szCs w:val="22"/>
        </w:rPr>
        <w:t>Business</w:t>
      </w:r>
      <w:r w:rsidRPr="009A5A8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color w:val="231F20"/>
          <w:spacing w:val="-2"/>
          <w:sz w:val="22"/>
          <w:szCs w:val="22"/>
        </w:rPr>
        <w:t>Center.</w:t>
      </w:r>
      <w:r w:rsidR="009A5A83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b/>
          <w:bCs/>
          <w:color w:val="231F20"/>
          <w:sz w:val="22"/>
          <w:szCs w:val="22"/>
        </w:rPr>
        <w:t>(Starta</w:t>
      </w:r>
      <w:r w:rsidRPr="009A5A83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b/>
          <w:bCs/>
          <w:color w:val="231F20"/>
          <w:sz w:val="22"/>
          <w:szCs w:val="22"/>
        </w:rPr>
        <w:t>om</w:t>
      </w:r>
      <w:r w:rsidR="009A5A83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</w:rPr>
        <w:t xml:space="preserve"> TBC</w:t>
      </w:r>
      <w:r w:rsidRPr="009A5A83">
        <w:rPr>
          <w:rFonts w:asciiTheme="minorHAnsi" w:hAnsiTheme="minorHAnsi" w:cstheme="minorHAnsi"/>
          <w:b/>
          <w:bCs/>
          <w:color w:val="231F20"/>
          <w:spacing w:val="-2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b/>
          <w:bCs/>
          <w:color w:val="231F20"/>
          <w:sz w:val="22"/>
          <w:szCs w:val="22"/>
        </w:rPr>
        <w:t>om</w:t>
      </w:r>
      <w:r w:rsidRPr="009A5A83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b/>
          <w:bCs/>
          <w:color w:val="231F20"/>
          <w:sz w:val="22"/>
          <w:szCs w:val="22"/>
        </w:rPr>
        <w:t>det</w:t>
      </w:r>
      <w:r w:rsidRPr="009A5A83">
        <w:rPr>
          <w:rFonts w:asciiTheme="minorHAnsi" w:hAnsiTheme="minorHAnsi" w:cstheme="minorHAnsi"/>
          <w:b/>
          <w:bCs/>
          <w:color w:val="231F20"/>
          <w:spacing w:val="-3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b/>
          <w:bCs/>
          <w:color w:val="231F20"/>
          <w:sz w:val="22"/>
          <w:szCs w:val="22"/>
        </w:rPr>
        <w:t>redan</w:t>
      </w:r>
      <w:r w:rsidRPr="009A5A83">
        <w:rPr>
          <w:rFonts w:asciiTheme="minorHAnsi" w:hAnsiTheme="minorHAnsi" w:cstheme="minorHAnsi"/>
          <w:b/>
          <w:bCs/>
          <w:color w:val="231F20"/>
          <w:spacing w:val="-2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b/>
          <w:bCs/>
          <w:color w:val="231F20"/>
          <w:sz w:val="22"/>
          <w:szCs w:val="22"/>
        </w:rPr>
        <w:t>är</w:t>
      </w:r>
      <w:r w:rsidRPr="009A5A83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b/>
          <w:bCs/>
          <w:color w:val="231F20"/>
          <w:sz w:val="22"/>
          <w:szCs w:val="22"/>
        </w:rPr>
        <w:t>i</w:t>
      </w:r>
      <w:r w:rsidRPr="009A5A83">
        <w:rPr>
          <w:rFonts w:asciiTheme="minorHAnsi" w:hAnsiTheme="minorHAnsi" w:cstheme="minorHAnsi"/>
          <w:b/>
          <w:bCs/>
          <w:color w:val="231F20"/>
          <w:spacing w:val="-3"/>
          <w:sz w:val="22"/>
          <w:szCs w:val="22"/>
        </w:rPr>
        <w:t xml:space="preserve"> </w:t>
      </w:r>
      <w:r w:rsidRPr="009A5A83">
        <w:rPr>
          <w:rFonts w:asciiTheme="minorHAnsi" w:hAnsiTheme="minorHAnsi" w:cstheme="minorHAnsi"/>
          <w:b/>
          <w:bCs/>
          <w:color w:val="231F20"/>
          <w:spacing w:val="-2"/>
          <w:sz w:val="22"/>
          <w:szCs w:val="22"/>
        </w:rPr>
        <w:t>gång.)</w:t>
      </w:r>
    </w:p>
    <w:p w14:paraId="1116732B" w14:textId="173FC32A" w:rsidR="00EA6DD0" w:rsidRPr="00F64B5E" w:rsidRDefault="00EA6DD0" w:rsidP="00EA6DD0">
      <w:pPr>
        <w:pStyle w:val="Brdtext"/>
        <w:spacing w:before="9"/>
        <w:rPr>
          <w:b w:val="0"/>
          <w:bCs w:val="0"/>
          <w:sz w:val="22"/>
          <w:szCs w:val="22"/>
          <w:u w:val="none"/>
        </w:rPr>
      </w:pPr>
    </w:p>
    <w:p w14:paraId="254CF0D2" w14:textId="18020EE4" w:rsidR="00EA6DD0" w:rsidRPr="00F64B5E" w:rsidRDefault="00EA6DD0" w:rsidP="00EA6DD0">
      <w:pPr>
        <w:pStyle w:val="Liststycke"/>
        <w:widowControl w:val="0"/>
        <w:numPr>
          <w:ilvl w:val="0"/>
          <w:numId w:val="21"/>
        </w:numPr>
        <w:tabs>
          <w:tab w:val="left" w:pos="491"/>
        </w:tabs>
        <w:autoSpaceDE w:val="0"/>
        <w:autoSpaceDN w:val="0"/>
        <w:ind w:hanging="241"/>
        <w:contextualSpacing w:val="0"/>
        <w:rPr>
          <w:rFonts w:asciiTheme="minorHAnsi" w:hAnsiTheme="minorHAnsi" w:cstheme="minorHAnsi"/>
          <w:sz w:val="22"/>
          <w:szCs w:val="22"/>
        </w:rPr>
      </w:pPr>
      <w:r w:rsidRPr="00F64B5E">
        <w:rPr>
          <w:rFonts w:asciiTheme="minorHAnsi" w:hAnsiTheme="minorHAnsi" w:cstheme="minorHAnsi"/>
          <w:color w:val="231F20"/>
          <w:sz w:val="22"/>
          <w:szCs w:val="22"/>
        </w:rPr>
        <w:t>Öppna,</w:t>
      </w:r>
      <w:r w:rsidRPr="00F64B5E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alternativt</w:t>
      </w:r>
      <w:r w:rsidRPr="00F64B5E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starta,</w:t>
      </w:r>
      <w:r w:rsidRPr="00F64B5E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ett</w:t>
      </w:r>
      <w:r w:rsidRPr="00F64B5E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nytt</w:t>
      </w:r>
      <w:r w:rsidRPr="00F64B5E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pacing w:val="-2"/>
          <w:sz w:val="22"/>
          <w:szCs w:val="22"/>
        </w:rPr>
        <w:t>projekt.</w:t>
      </w:r>
    </w:p>
    <w:p w14:paraId="13BF649C" w14:textId="377BA121" w:rsidR="00EA6DD0" w:rsidRPr="00F64B5E" w:rsidRDefault="00EA6DD0" w:rsidP="00EA6DD0">
      <w:pPr>
        <w:pStyle w:val="Brdtext"/>
        <w:spacing w:before="9"/>
        <w:rPr>
          <w:b w:val="0"/>
          <w:bCs w:val="0"/>
          <w:sz w:val="22"/>
          <w:szCs w:val="22"/>
          <w:u w:val="none"/>
        </w:rPr>
      </w:pPr>
    </w:p>
    <w:p w14:paraId="3083709E" w14:textId="66B9ABBA" w:rsidR="00EA6DD0" w:rsidRPr="00F64B5E" w:rsidRDefault="00EA6DD0" w:rsidP="00EA6DD0">
      <w:pPr>
        <w:pStyle w:val="Liststycke"/>
        <w:widowControl w:val="0"/>
        <w:numPr>
          <w:ilvl w:val="0"/>
          <w:numId w:val="21"/>
        </w:numPr>
        <w:tabs>
          <w:tab w:val="left" w:pos="491"/>
        </w:tabs>
        <w:autoSpaceDE w:val="0"/>
        <w:autoSpaceDN w:val="0"/>
        <w:spacing w:line="290" w:lineRule="exact"/>
        <w:ind w:hanging="241"/>
        <w:contextualSpacing w:val="0"/>
        <w:rPr>
          <w:rFonts w:asciiTheme="minorHAnsi" w:hAnsiTheme="minorHAnsi" w:cstheme="minorHAnsi"/>
          <w:sz w:val="22"/>
          <w:szCs w:val="22"/>
        </w:rPr>
      </w:pPr>
      <w:r w:rsidRPr="00F64B5E">
        <w:rPr>
          <w:rFonts w:asciiTheme="minorHAnsi" w:hAnsiTheme="minorHAnsi" w:cstheme="minorHAnsi"/>
          <w:color w:val="231F20"/>
          <w:sz w:val="22"/>
          <w:szCs w:val="22"/>
        </w:rPr>
        <w:t>Klicka</w:t>
      </w:r>
      <w:r w:rsidRPr="00F64B5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på</w:t>
      </w:r>
      <w:r w:rsidRPr="00F64B5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fliken</w:t>
      </w:r>
      <w:r w:rsidRPr="00F64B5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”</w:t>
      </w:r>
      <w:proofErr w:type="spellStart"/>
      <w:r w:rsidRPr="00F64B5E">
        <w:rPr>
          <w:rFonts w:asciiTheme="minorHAnsi" w:hAnsiTheme="minorHAnsi" w:cstheme="minorHAnsi"/>
          <w:color w:val="231F20"/>
          <w:sz w:val="22"/>
          <w:szCs w:val="22"/>
        </w:rPr>
        <w:t>Macros</w:t>
      </w:r>
      <w:proofErr w:type="spellEnd"/>
      <w:r w:rsidRPr="00F64B5E">
        <w:rPr>
          <w:rFonts w:asciiTheme="minorHAnsi" w:hAnsiTheme="minorHAnsi" w:cstheme="minorHAnsi"/>
          <w:color w:val="231F20"/>
          <w:sz w:val="22"/>
          <w:szCs w:val="22"/>
        </w:rPr>
        <w:t>”</w:t>
      </w:r>
      <w:r w:rsidRPr="00F64B5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där</w:t>
      </w:r>
      <w:r w:rsidRPr="00F64B5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bör</w:t>
      </w:r>
      <w:r w:rsidR="009A5A83">
        <w:rPr>
          <w:rFonts w:asciiTheme="minorHAnsi" w:hAnsiTheme="minorHAnsi" w:cstheme="minorHAnsi"/>
          <w:color w:val="231F20"/>
          <w:sz w:val="22"/>
          <w:szCs w:val="22"/>
        </w:rPr>
        <w:t xml:space="preserve"> du nu</w:t>
      </w:r>
      <w:r w:rsidRPr="00F64B5E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finna</w:t>
      </w:r>
      <w:r w:rsidRPr="00F64B5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det</w:t>
      </w:r>
      <w:r w:rsidRPr="00F64B5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z w:val="22"/>
          <w:szCs w:val="22"/>
        </w:rPr>
        <w:t>tillagda</w:t>
      </w:r>
      <w:r w:rsidRPr="00F64B5E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F64B5E">
        <w:rPr>
          <w:rFonts w:asciiTheme="minorHAnsi" w:hAnsiTheme="minorHAnsi" w:cstheme="minorHAnsi"/>
          <w:color w:val="231F20"/>
          <w:spacing w:val="-2"/>
          <w:sz w:val="22"/>
          <w:szCs w:val="22"/>
        </w:rPr>
        <w:t>MACROT</w:t>
      </w:r>
      <w:r w:rsidR="009A5A83">
        <w:rPr>
          <w:rFonts w:asciiTheme="minorHAnsi" w:hAnsiTheme="minorHAnsi" w:cstheme="minorHAnsi"/>
          <w:color w:val="231F20"/>
          <w:spacing w:val="-2"/>
          <w:sz w:val="22"/>
          <w:szCs w:val="22"/>
        </w:rPr>
        <w:t>.</w:t>
      </w:r>
    </w:p>
    <w:p w14:paraId="3D841CDD" w14:textId="7FF79FC0" w:rsidR="00EA6DD0" w:rsidRPr="00F64B5E" w:rsidRDefault="00EA6DD0" w:rsidP="00EA6DD0">
      <w:pPr>
        <w:pStyle w:val="Brdtext"/>
        <w:spacing w:line="290" w:lineRule="exact"/>
        <w:ind w:left="490"/>
        <w:rPr>
          <w:b w:val="0"/>
          <w:bCs w:val="0"/>
          <w:sz w:val="22"/>
          <w:szCs w:val="22"/>
          <w:u w:val="none"/>
        </w:rPr>
      </w:pPr>
      <w:r w:rsidRPr="00F64B5E">
        <w:rPr>
          <w:b w:val="0"/>
          <w:bCs w:val="0"/>
          <w:color w:val="231F20"/>
          <w:sz w:val="22"/>
          <w:szCs w:val="22"/>
          <w:u w:val="none"/>
        </w:rPr>
        <w:t>(Man</w:t>
      </w:r>
      <w:r w:rsidRPr="00F64B5E">
        <w:rPr>
          <w:b w:val="0"/>
          <w:bCs w:val="0"/>
          <w:color w:val="231F20"/>
          <w:spacing w:val="-10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kan</w:t>
      </w:r>
      <w:r w:rsidRPr="00F64B5E">
        <w:rPr>
          <w:b w:val="0"/>
          <w:bCs w:val="0"/>
          <w:color w:val="231F20"/>
          <w:spacing w:val="-9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självklart</w:t>
      </w:r>
      <w:r w:rsidRPr="00F64B5E">
        <w:rPr>
          <w:b w:val="0"/>
          <w:bCs w:val="0"/>
          <w:color w:val="231F20"/>
          <w:spacing w:val="-9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justera</w:t>
      </w:r>
      <w:r w:rsidRPr="00F64B5E">
        <w:rPr>
          <w:b w:val="0"/>
          <w:bCs w:val="0"/>
          <w:color w:val="231F20"/>
          <w:spacing w:val="-10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placeringen</w:t>
      </w:r>
      <w:r w:rsidRPr="00F64B5E">
        <w:rPr>
          <w:b w:val="0"/>
          <w:bCs w:val="0"/>
          <w:color w:val="231F20"/>
          <w:spacing w:val="-8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av</w:t>
      </w:r>
      <w:r w:rsidRPr="00F64B5E">
        <w:rPr>
          <w:b w:val="0"/>
          <w:bCs w:val="0"/>
          <w:color w:val="231F20"/>
          <w:spacing w:val="-9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MACROT</w:t>
      </w:r>
      <w:r w:rsidRPr="00F64B5E">
        <w:rPr>
          <w:b w:val="0"/>
          <w:bCs w:val="0"/>
          <w:color w:val="231F20"/>
          <w:spacing w:val="-9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om</w:t>
      </w:r>
      <w:r w:rsidRPr="00F64B5E">
        <w:rPr>
          <w:b w:val="0"/>
          <w:bCs w:val="0"/>
          <w:color w:val="231F20"/>
          <w:spacing w:val="-9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z w:val="22"/>
          <w:szCs w:val="22"/>
          <w:u w:val="none"/>
        </w:rPr>
        <w:t>så</w:t>
      </w:r>
      <w:r w:rsidRPr="00F64B5E">
        <w:rPr>
          <w:b w:val="0"/>
          <w:bCs w:val="0"/>
          <w:color w:val="231F20"/>
          <w:spacing w:val="-9"/>
          <w:sz w:val="22"/>
          <w:szCs w:val="22"/>
          <w:u w:val="none"/>
        </w:rPr>
        <w:t xml:space="preserve"> </w:t>
      </w:r>
      <w:r w:rsidRPr="00F64B5E">
        <w:rPr>
          <w:b w:val="0"/>
          <w:bCs w:val="0"/>
          <w:color w:val="231F20"/>
          <w:spacing w:val="-2"/>
          <w:sz w:val="22"/>
          <w:szCs w:val="22"/>
          <w:u w:val="none"/>
        </w:rPr>
        <w:t>önskas</w:t>
      </w:r>
      <w:r w:rsidR="008129B7">
        <w:rPr>
          <w:b w:val="0"/>
          <w:bCs w:val="0"/>
          <w:color w:val="231F20"/>
          <w:spacing w:val="-2"/>
          <w:sz w:val="22"/>
          <w:szCs w:val="22"/>
          <w:u w:val="none"/>
        </w:rPr>
        <w:t xml:space="preserve"> via </w:t>
      </w:r>
      <w:r w:rsidR="007A18F3">
        <w:rPr>
          <w:b w:val="0"/>
          <w:bCs w:val="0"/>
          <w:color w:val="231F20"/>
          <w:spacing w:val="-2"/>
          <w:sz w:val="22"/>
          <w:szCs w:val="22"/>
          <w:u w:val="none"/>
        </w:rPr>
        <w:t>support</w:t>
      </w:r>
      <w:r w:rsidR="00547505">
        <w:rPr>
          <w:b w:val="0"/>
          <w:bCs w:val="0"/>
          <w:color w:val="231F20"/>
          <w:spacing w:val="-2"/>
          <w:sz w:val="22"/>
          <w:szCs w:val="22"/>
          <w:u w:val="none"/>
        </w:rPr>
        <w:t>-</w:t>
      </w:r>
      <w:r w:rsidR="007A18F3">
        <w:rPr>
          <w:b w:val="0"/>
          <w:bCs w:val="0"/>
          <w:color w:val="231F20"/>
          <w:spacing w:val="-2"/>
          <w:sz w:val="22"/>
          <w:szCs w:val="22"/>
          <w:u w:val="none"/>
        </w:rPr>
        <w:t xml:space="preserve">fliken, </w:t>
      </w:r>
      <w:r w:rsidR="00547505">
        <w:rPr>
          <w:b w:val="0"/>
          <w:bCs w:val="0"/>
          <w:color w:val="231F20"/>
          <w:spacing w:val="-2"/>
          <w:sz w:val="22"/>
          <w:szCs w:val="22"/>
          <w:u w:val="none"/>
        </w:rPr>
        <w:t>”</w:t>
      </w:r>
      <w:r w:rsidR="007A18F3">
        <w:rPr>
          <w:b w:val="0"/>
          <w:bCs w:val="0"/>
          <w:color w:val="231F20"/>
          <w:spacing w:val="-2"/>
          <w:sz w:val="22"/>
          <w:szCs w:val="22"/>
          <w:u w:val="none"/>
        </w:rPr>
        <w:t>Anpassa Menyfliksområdet</w:t>
      </w:r>
      <w:r w:rsidR="00547505">
        <w:rPr>
          <w:b w:val="0"/>
          <w:bCs w:val="0"/>
          <w:color w:val="231F20"/>
          <w:spacing w:val="-2"/>
          <w:sz w:val="22"/>
          <w:szCs w:val="22"/>
          <w:u w:val="none"/>
        </w:rPr>
        <w:t>”</w:t>
      </w:r>
      <w:r w:rsidRPr="00F64B5E">
        <w:rPr>
          <w:b w:val="0"/>
          <w:bCs w:val="0"/>
          <w:color w:val="231F20"/>
          <w:spacing w:val="-2"/>
          <w:sz w:val="22"/>
          <w:szCs w:val="22"/>
          <w:u w:val="none"/>
        </w:rPr>
        <w:t>.)</w:t>
      </w:r>
    </w:p>
    <w:p w14:paraId="10541E5C" w14:textId="7DCEC7E8" w:rsidR="00EA6DD0" w:rsidRDefault="00EA6DD0" w:rsidP="00EA6DD0">
      <w:pPr>
        <w:pStyle w:val="Brdtext"/>
        <w:rPr>
          <w:sz w:val="20"/>
        </w:rPr>
      </w:pPr>
    </w:p>
    <w:p w14:paraId="061D5B42" w14:textId="77777777" w:rsidR="00EA6DD0" w:rsidRDefault="00EA6DD0" w:rsidP="00EA6DD0">
      <w:pPr>
        <w:pStyle w:val="Brdtext"/>
        <w:rPr>
          <w:sz w:val="20"/>
        </w:rPr>
      </w:pPr>
    </w:p>
    <w:p w14:paraId="2F42B06B" w14:textId="7DD7C1C6" w:rsidR="00EA6DD0" w:rsidRDefault="00EA6DD0" w:rsidP="00EA6DD0">
      <w:pPr>
        <w:pStyle w:val="Brdtext"/>
        <w:rPr>
          <w:sz w:val="20"/>
        </w:rPr>
      </w:pPr>
    </w:p>
    <w:p w14:paraId="488EDC08" w14:textId="77777777" w:rsidR="00E8064A" w:rsidRDefault="00E8064A" w:rsidP="00EA6DD0">
      <w:pPr>
        <w:pStyle w:val="Brdtext"/>
        <w:spacing w:before="6"/>
        <w:rPr>
          <w:sz w:val="23"/>
        </w:rPr>
      </w:pPr>
    </w:p>
    <w:p w14:paraId="652DE569" w14:textId="5CDEE138" w:rsidR="00EA6DD0" w:rsidRDefault="00EA6DD0" w:rsidP="00EA6DD0">
      <w:pPr>
        <w:pStyle w:val="Brdtext"/>
        <w:spacing w:before="4"/>
        <w:rPr>
          <w:sz w:val="18"/>
        </w:rPr>
      </w:pPr>
    </w:p>
    <w:p w14:paraId="2CC6C6D6" w14:textId="4FD6F15D" w:rsidR="00EA6DD0" w:rsidRDefault="00E8064A" w:rsidP="00EA6DD0">
      <w:pPr>
        <w:spacing w:before="59"/>
        <w:ind w:left="144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65ECA81" wp14:editId="593A97F8">
                <wp:simplePos x="0" y="0"/>
                <wp:positionH relativeFrom="page">
                  <wp:posOffset>967105</wp:posOffset>
                </wp:positionH>
                <wp:positionV relativeFrom="paragraph">
                  <wp:posOffset>299085</wp:posOffset>
                </wp:positionV>
                <wp:extent cx="5709920" cy="662940"/>
                <wp:effectExtent l="0" t="0" r="5080" b="3810"/>
                <wp:wrapTopAndBottom/>
                <wp:docPr id="9" name="Grup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920" cy="662940"/>
                          <a:chOff x="1393" y="312"/>
                          <a:chExt cx="8992" cy="1044"/>
                        </a:xfrm>
                      </wpg:grpSpPr>
                      <pic:pic xmlns:pic="http://schemas.openxmlformats.org/drawingml/2006/picture">
                        <pic:nvPicPr>
                          <pic:cNvPr id="1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363"/>
                            <a:ext cx="8898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403" y="321"/>
                            <a:ext cx="8972" cy="10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DCF03" id="Grupp 9" o:spid="_x0000_s1026" style="position:absolute;margin-left:76.15pt;margin-top:23.55pt;width:449.6pt;height:52.2pt;z-index:-251655168;mso-wrap-distance-left:0;mso-wrap-distance-right:0;mso-position-horizontal-relative:page" coordorigin="1393,312" coordsize="8992,1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apRfAwAABQgAAA4AAABkcnMvZTJvRG9jLnhtbJxV227bMAx9H7B/&#10;EPS+2k7TJDaaDF3aFQN2KdbtAxRZtoXakiYpcbuvHynZadIOu7RAA0oU6cPDQ+n87X3Xkp2wTmq1&#10;pNlJSolQXJdS1Uv6/dv7NwtKnGeqZK1WYkkfhKNvV69fnfemEBPd6LYUlkAS5YreLGnjvSmSxPFG&#10;dMydaCMUOCttO+ZhaeuktKyH7F2bTNJ0lvTalsZqLpyD3cvopKuQv6oE91+qyglP2iUFbD782vC7&#10;wd9kdc6K2jLTSD7AYC9A0TGp4KP7VJfMM7K18lmqTnKrna78CdddoqtKchFqgGqy9Ek111ZvTail&#10;Lvra7GkCap/w9OK0/PPu2ppbc2MjejA/an7ngJekN3Vx6Md1HQ+TTf9Jl9BPtvU6FH5f2Q5TQEnk&#10;PvD7sOdX3HvCYfNsnub5BNrAwTebTfLp0ADeQJcwLDvNTykB72k2ib3hzdUQvYDYGJql0yl6E1bE&#10;zwaoA7TVuZG8gP+BLrCe0fV3WUGU31pBhyTdP+XomL3bmjfQWcO83MhW+oegUmAIQandjeTINC6A&#10;2RtLZAlFZ5Qo1gGbpeauYUacYXXjoRjCsKTQGqL0umGqFhfOgL4hHsLHLWt13whWOtxGio6zhOUR&#10;jE0rzXvZttg7tIeCYUSeSOw3nEX5Xmq+7YTycR6taKF2rVwjjaPEFqLbCCjSfigDIFY4y78CbgAH&#10;trfC8wbNCkAM+9DXvSMgfgSJ5ThQ618FmE3n86ik2WlU0qjCxSKHSwklmM/yIxkBx9b5a6E7ggaA&#10;BpxB3Wz30SFiQDYeQcxKI3WhklYdbcBB3AnoEe9gAny8muCucyPTsHrG9X+N8y0qBlBi2gNRwawc&#10;i2qGtQ6HxoF3cdr/oJ+jAFz8I/vpMMeToet79vP5foonx1P8yO1L6Cc9SH4yT9PQMKdbWY66drbe&#10;rFtLdgxegXfrd1frcO+gzA6PYWcvmWviueCKyumkh0eqld2SLlL8i9s4Z1eqDO33TLbRHjs/chU5&#10;3+jyAVRrNagKLkB4McFotP1JSQ+vz5K6H1uG9037QYEe8mwKdyPxYTE9m+OlaQ89m0MPUxxSLamn&#10;JJprH5+4rbGybuBLWSBF6Qu4risZlIz4IirQJi5AksEKbw1YR4/Z4Tqceny9V78AAAD//wMAUEsD&#10;BAoAAAAAAAAAIQDLz2KTIJoAACCaAAAVAAAAZHJzL21lZGlhL2ltYWdlMS5qcGVn/9j/4AAQSkZJ&#10;RgABAQEAYABgAAD/2wBDAAMCAgMCAgMDAwMEAwMEBQgFBQQEBQoHBwYIDAoMDAsKCwsNDhIQDQ4R&#10;DgsLEBYQERMUFRUVDA8XGBYUGBIUFRT/2wBDAQMEBAUEBQkFBQkUDQsNFBQUFBQUFBQUFBQUFBQU&#10;FBQUFBQUFBQUFBQUFBQUFBQUFBQUFBQUFBQUFBQUFBQUFBT/wAARCACHB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oXwb4a8M6jbXEuuX&#10;NlcxsJYxNexRE4PUHaD+INem2HxVl1J2Sz1e0vGQZZYGjcgepxXnnjP9n3xL4o+K2jSXWm2974cF&#10;kY7m7F2ERHHnEKRkSZyU5VSORz1weDP2ffEvhf4razJa6bb2Xhw2Qjtrs3YdHc+SSoGTJnIfllA4&#10;PPTP5lhOF1gMtcsJVqwxDpe0cYqKg5c3L7NtS5ue2tuXbW/Q9atnOIxGMUa1KMqKnyXd+a1r89uW&#10;3L0vffQ+hPHkkkXgfxE8M0tvMunXDJNC5R0YRNhlYcgjqCORW7WZ4n0yXWvDWrafAyJNd2k1ujSE&#10;hQzIVBOATjJ9K06/TTyTjtesLW+8T3AubaG42WcG3zYw23LzZxn6Vzdzb22l+K7CTTpIbS4Eluss&#10;EFuQdjTBDllIA3B+jA528dMjT8bNYSeILmC8v49Oc2dvJDM0yxsriSf5lyecZ5HTnnrWTa3Gj2cN&#10;nbWup215eTahaPI4uEeWd/tEeWIB9B0HAAr04L3EccviPWK87vIYnvbwtEjN9olySoJ++1eiV5ve&#10;3UMd/eK8qIRcS5DMAfvtXPh92a1dkafhKKOPXTsjVCbZ/ugD+JK3/FPiaz8H6Ddavfw6hPaW+3fH&#10;pem3GoXB3MFGyC3jklflhnapwMk4AJHH+HblJPFdkI5gwwVwj8EbJCRx16L+Qru9W0yHWtKvdPuH&#10;uI7e7he3ke0uZLaZVZSpKSxsrxtg8OjBlOCCCAamurTHS+E5TwT8XtC8f6rLp+mWPii1uIoTcM+t&#10;+E9V0qEqGVSBLd20SM2WHyBixGSBhSRs+IpJE1fwuEmliV9RdZFjcqJF+yXB2sB94ZAODxlQeoFc&#10;P+z78Crj4GaFq1nf/EDxh8Rr/UL15/7S8XavNePBAGbyII0ZiibUYB3UAyPuY4Xy44/QtW0yW/v9&#10;FnjZAlldtcSBiclTBNHgcdcyL1xwDXMbHL/Gjx3f/DrwXBq+mw209y+saXp5S6VmTy7m+gt5DhWU&#10;7gkrEc4yBkEcHz34v/tOyfBvx1rOn3+izatpFraaE8KabZXU9z5t/f3FtIz+SkvyokKsq7AWf5Ax&#10;aRBXqPxT8Ar8TPA1/oA1B9JuZXhubTUI4VmNrcwypNBL5bfK4WSNCVOMgEZGcjzTWf2dPEHizTPE&#10;19r/AIz0+68a6tLpLQanZ6E8Gn2cenXQureIWjXTyOGlMhc+eC2/jZtFAFbwp+1Ba6x43+Jc2rSy&#10;aD4J8IPbWaLf+GdTt725nljhcMJJVUMzNMIktUiaVzscEiRQexf9pT4fxaJbanJqeoxrcamdGSwf&#10;Qr9dRF75TTCBrIwfaEcxIXUNGNylSM7lzkav+z3da1pfjQTeJo4ta1/WtN8RQXsGnYhs72yitFjz&#10;C0pMkTSWYYpvU7XKhgQHpdO+AepTeING8Sa/4ot9S8R2/iMeIL6ax0s2trPs0+WxjghhaeRolVJF&#10;Ys0khLBugYBABPG37Ren2/hq9vfCSXN/cWOuabpU9xqWjXsFi6z6jFaTeRcOkcU7Luk5idwrKM5H&#10;B3dU/aG8EaR4XXxLNdavL4eaaaH+1bPw9qNzbKsX352kjgZVt8ci4JETAEq5AJHnniL9kibxpZ+M&#10;9M1vxHpsGgeIr2zuG0TQdJuLGyCw34upWkiN7IrXEwXy3niEJbJZlc4AqfEv9kLVfiZ4W0rw9qnj&#10;HSNS0zS7K80uzTXPDAv/ACLeRY1gnVTcqgvoVQqLrbyrtiNSWLAHqeo/tAeBNL1XxFp8+r3BufD4&#10;i/tEw6ZdyxRPKsTQxLIkRSSWQXEXlxIWkkLYRWIIGdqP7T/w80my02e61HVkm1Bbp7fTl8O6k+oE&#10;WzILgNZrbmdCnmoxDIDsO/GwFhgeL/2W7Pxj4R+IGh3usQyr4n1Sw1aL7TpiXEFtNaQWkcaTQuxW&#10;4iZrQF0OzcsjLkH5qtfDv9nb/hCNc8Pap5vhXTP7IstUs/7O8HeGP7FsZftj2reZ5P2mXa6/ZcE5&#10;O/ePu7eQD1vQNe0/xToWnazpN3Hf6XqFvHd2t1CcpNE6hkcexBB/Gr9cn8J/An/Cr/hn4X8I/bv7&#10;T/sTToLD7Z5Pled5aBd+zc23OM4ycetdZ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m3/AMPJfiZ/0A/Cf/gJc/8AyRR/w8l+Jn/QD8J/+Alz/wDJFfKFFfvP9h5b/wA+&#10;Ufgf9uZl/wA/2fV//DyX4mf9APwn/wCAlz/8kUf8PJfiZ/0A/Cf/AICXP/yRXkurfBUNF4RstKuX&#10;Otahe2+k6ol6wWK0vLhElgHyruVdkhVshiGhk9hUt58DY4PAtzrEeuWcr6fq91YX+piST+z4kjgg&#10;dVXMQkaRpJWjG0EMRkfKC9cP1HJ9P3S18n/WvTvdWPQjjs5k7Kq9r7rs3b1Vmn2aaex6r/w8l+Jn&#10;/QD8J/8AgJc//JFH/DyX4mf9APwn/wCAlz/8kV5LJ8AdWvjoslhc6fDDfx2XmC4vGc2/n2ZuvOkI&#10;hXbHtSU4AYrsK5fAZvK2GGIBBA7jvW9PKsqqtqFKLa3OermubUUpTqySe3mfV3/DyX4mf9APwn/4&#10;CXP/AMkV+klfhZX7p18VxTgcNgvY/V4KN+a9vLlPtuFcdicb7f6xNyty2v583+QUVj+MdU1LRPCe&#10;saho+mHWtVtbSWa104PsNzKqErHu7biAPxrxm3+OfiSzs/BLwnTvHj654gbSb5tC0z+zW07bbSSP&#10;bywXd6ZI7hWTcQ4GERwUDFN3wS958q8vxdj756K/r+Cuz36ivJdS/aV8M6P4m8XaDfWt3DqXhvTL&#10;rVp4Y7qxuJJ4LdVZyscVy8kbFXQqs6xFgeOhwvgr4ya14u+LN54cl8G6po+irolrqkN3fm1EgMsk&#10;67nCXLkIwiUKuzeGV94UFaI+9a3XX8/8n9wP3U2+n+aX6o9ZooooAKKK82+InifxZB8QvCnhbwtf&#10;aNpZ1Wx1C9uLvV9MlvsfZ2tlVUSO4gxnz2yST90cUuqX9bX/AEGlc9JorwnU/wBqzQ/AXgqx1Dxp&#10;FHa62b+90y5s7C6gjjaSzcpPNE1zLEGj+4yoCZT5iqFcg1q3/wAf4vDqeOtS1Kziu9D0LU7Oztpr&#10;a7tbMmKeygnEkkl5cQxffmKjDA8qApOTRdWbT03/ACt991/SCzvbrr+G/wBx7DX5U+I/h1qXxY/a&#10;k8XeFdIntbbUb/xDqvlS3rssS7JJpDuKqx6IcYB5x9a/T/wh4psPHHhXSPEOlSNLpuqWkV5bs4wx&#10;jdQy5HY4PIr4E+D/APykDv8A/sYdc/8ARd3XiZrT5p0qc+srM/YPDzFVMHRzPF0fihRcl6pNr8Sp&#10;H/wT/wDiHIGxrPhn5XZDm6uOqsQf+WHtTv8Ah338RP8AoM+GP/Aq4/8AjFfftr0m/wCu83/oxqS/&#10;FybG4Fk0S3nlt5LTqWjD4+UsAQSM4yARx3q3lGFSvZ/eci8TeIW7c8P/AAFHwH/w77+In/QZ8Mf+&#10;BVx/8Yo/4d9/ET/oM+GP/Aq4/wDjFfTmo/HG9bwrpuq2kEFq8Xhy+17Wle2a5azNumwwqgljy/n7&#10;xguARBIMqSGHYab8U7XV9d13SrLSNQu30Wzjubu6V7WOLzJIlljhCvOHDMjZDlRFww8zKkBvKMIr&#10;76efa6/NNCXibxE7e9DX+6vL/NHxn/w77+In/QZ8Mf8AgVcf/GKP+HffxE/6DPhj/wACrj/4xX2Z&#10;8J/i7ofxh0a+1DRdyLY3Rs7iJrm2udj7EcYktpZYmBV15Vzg5BwQQO3pvJ8Kt0/vEvE7iF/ah/4C&#10;j4Atf+Ce3xFu4fMTWvC4Xcy/NdXOchiD/wAu/tWF+yx4dufB/wC2Bo2g3jxS3ml3mpWMzwEmNnit&#10;rhGKkgEjKnGQDjsK/SXRP+Qf/wBtZf8A0Y1fn58H/wDlIHf/APYw65/6Lu687EYKjha1F0+sl+Z9&#10;nknFeZ8RZbmlLHNNQoTasrauMkfolRRRX1B/P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+FlTWd&#10;wLS8gnaGO5WKRXMMwJSTBztbBBwehwQfev09/wCGIPg9/wBC1P8A+DK5/wDjlH/DEHwe/wChan/8&#10;GVz/APHK/Xv9bsD/ACT+5f8AyR+P/wCqGO/nh97/APkT4NH7SXjq51SS81TVZNdT+0oNVt7LVJpp&#10;re0nhmEqGBPMHlr1TA/gYjg4IzdJ+NGs6X4eutBex06/0W8vri/u7C7jkMdw8yIpDbXBAQxqyMpD&#10;q2Tu5xX6Cf8ADEHwe/6Fqf8A8GVz/wDHKP8AhiD4Pf8AQtT/APgyuf8A45XGuIspS5VRkl6R/wDk&#10;jt/1dze/M60b+svP+75v7z4Ai+OfiGCz1K2jhsY0v9FttDcrG+5IoYvJWRDv4kMZdSTkYkbCjjHn&#10;dfqH/wAMQfB7/oWp/wDwZXP/AMco/wCGIPg9/wBC1P8A+DK5/wDjlbw4py2k24U5K/kv/kjCpwtm&#10;dVJTqxaW2sv/AJHyPy8r906+b/8AhiD4Pf8AQtT/APgyuf8A45Xuubr/AJ/5/wDviP8A+Ir5biDN&#10;6Ga+y9gmuW972627N9j6nh/KK+U+19u0+blta/S/dLuaOp2kt/p1zbQXs+mzSxsiXlssbSwkjAdB&#10;IrISOo3Kw9Qa85T4CWRKXdx4o1+719dYi1o67L9jFy00dubdUKLbiDZ5TMmBED82d2QCO1zdf8/8&#10;/wD3xH/8RRm6/wCf+f8A74j/APiK+QSs7/13PsL3Vv610POpP2ZdCuJdTFx4g1+ezvLHVtPhsWkt&#10;lhsodRkElz5W2AMW3DKtIzkdDkcV2lp8OrSw8cQeJ7bUb+C5XS4tJmswYjb3MUbO0TPmMuGUyuQU&#10;ZQd3IOBjRzdf8/8AP/3xH/8AEUZuv+f+f/viP/4ihK1rdP8Ag/5v7wbvo/62f6L7jborEzdf8/8A&#10;P/3xH/8AEUZuv+f+f/viP/4iiwXNuuJ8c/DH/hM/EGi65a+JtZ8L6rpMFzbQ3OkLaOXjnMRkV1uY&#10;Jl6wpggAjnnmtvN1/wA/8/8A3xH/APEUZuv+f+f/AL4j/wDiKXLcd7HJXHwL0mCx8Ox6FrGs+GL7&#10;Q/tP2fVNPlhnuZRcHdciY3MUyyeY4WRmZd25QQRzlNc+Bmm6xrt3rVvrus6Pq9xqiar9ssWty8cg&#10;shZsiiWF1CtEOeNwYkqy9K67N1/z/wA//fEf/wARRm6/5/5/++I//iKbV736/wDD/psK9v6/r7xv&#10;gTwdZfD3wbovhnTpbiew0m1js4JLpw8rIgwC5AAJ45IAr4K+D/8AykDv/wDsYdc/9F3dfe+br/n/&#10;AJ/++I//AIivgDxt+zd8Z1+L3ifxP4Z0i7tXuNXvbqz1Oz1a2tpjHLLJhgRKrLuR+RxwxBHavGzN&#10;VHKlUjFytK7tqfq/AdXCezzDC4mvCj7Wk4Jzkoq7uurV7X6H35a9Jv8ArvN/6Mapq/PwfCL9qJc4&#10;vfEwySTjxXH1JyT/AMfNH/CpP2o/+f7xP/4Vaf8AyTR/aNT/AJ8S+4X+pGB/6HGH/wDA1/8AJH2K&#10;/wAFtAex8d2olvUj8YxyRXxWVcwI6OrLBlcIN0ksnIb55GPQ4qr4j+Bmk+LL/ULnVNV1O5S50aXQ&#10;4bcC2RbOCQR7zGywh2YtErYlaRQc4UA4r5E/4VJ+1H/z/eJ//CrT/wCSaP8AhUn7Uf8Az/eJ/wDw&#10;q0/+SaX9oVFtQl22fa35D/1JwT3zjD9/jj1af83dI+1vAXw6g8By65cDWNT12/1m6S8vLzVGh3tI&#10;sMcI2rDHGijZEvAUDrXW1+fn/CpP2o/+f7xP/wCFWn/yTR/wqT9qP/n+8T/+FWn/AMk0/wC0an/P&#10;iX3f8An/AFHwK/5nGH/8DX/yR+hmif8AIP8A+2sv/oxq/Pz4P/8AKQO//wCxh1z/ANF3dV0+E37U&#10;kS7U1DxQi5JwvixAMk5P/LzW/wDs9fs8fFPwn8eNE8V+KNIntrdJLua81OXUba4lLyW8q7mxIzMW&#10;dxk4J+bJ9a4q1WriqtL91JWknqn3PqMryzL+HcvzJvMqNWVWjOKUZxvfldrK+t9kkffdFYmbr/n/&#10;AJ/++I//AIijN1/z/wA//fEf/wARX01j8CubdFYmbr/n/n/74j/+Iozdf8/8/wD3xH/8RRYLm3RW&#10;Jm6/5/5/++I//iKM3X/P/P8A98R//EUWC5t0ViZuv+f+f/viP/4ijN1/z/z/APfEf/xFFgubdFYm&#10;br/n/n/74j/+IpgluTIyfb58qA33I++f9n2osFzeorEzdf8AP/P/AN8R/wDxFGbr/n/n/wC+I/8A&#10;4iiwXNuisTN1/wA/8/8A3xH/APEUZuv+f+f/AL4j/wDiKLBc26KxM3X/AD/z/wDfEf8A8RRm6/5/&#10;5/8AviP/AOIosFzborEzdf8AP/P/AN8R/wDxFGbr/n/n/wC+I/8A4iiwXNuisTN1/wA/8/8A3xH/&#10;APEUZuv+f+f/AL4j/wDiKLBc26KxM3X/AD/z/wDfEf8A8RRm6/5/5/8AviP/AOIosFzborEzdf8A&#10;P/P/AN8R/wDxFGbr/n/n/wC+I/8A4iiwXNuisTN1/wA/8/8A3xH/APEUZuv+f+f/AL4j/wDiKLBc&#10;26KxM3X/AD/z/wDfEf8A8RRm6/5/5/8AviP/AOIosFzborEzdf8AP/P/AN8R/wDxFGbr/n/n/wC+&#10;I/8A4iiwXNuisTN1/wA/8/8A3xH/APEUZuv+f+f/AL4j/wDiKLBc26KxM3X/AD/z/wDfEf8A8RRm&#10;6/5/5/8AviP/AOIosFzborEzdf8AP/P/AN8R/wDxFGbr/n/n/wC+I/8A4iiwXNuisTN1/wA/8/8A&#10;3xH/APEUZuv+f+f/AL4j/wDiKLBc26KxM3X/AD/z/wDfEf8A8RRm6/5/5/8AviP/AOIosFzborEz&#10;df8AP/P/AN8R/wDxFGbr/n/n/wC+I/8A4iiwXNuisTN1/wA/8/8A3xH/APEUZuv+f+f/AL4j/wDi&#10;KLBc26KxM3X/AD/z/wDfEf8A8RRm6/5/5/8AviP/AOIosFzborEzdf8AP/P/AN8R/wDxFGbr/n/n&#10;/wC+I/8A4iiwXNuisTN1/wA/8/8A3xH/APEUZuv+f+f/AL4j/wDiKLBc26KxM3X/AD/z/wDfEf8A&#10;8RRm6/5/5/8AviP/AOIosFzborEzdf8AP/P/AN8R/wDxFGbr/n/n/wC+I/8A4iiwXNuisTN1/wA/&#10;8/8A3xH/APEUZuv+f+f/AL4j/wDiKLBc26KxM3X/AD/z/wDfEf8A8RRm6/5/5/8AviP/AOIosFzb&#10;orBEtyZGT7fPlQG+5H3z/s+1Pzdf8/8AP/3xH/8AEUWC5t0ViZuv+f8An/74j/8AiKM3X/P/AD/9&#10;8R//ABFFgubdFYmbr/n/AJ/++I//AIijN1/z/wA//fEf/wARRYLm3RWJm6/5/wCf/viP/wCIozdf&#10;8/8AP/3xH/8AEUWC5t0ViZuv+f8An/74j/8AiKM3X/P/AD/98R//ABFFgubdFYmbr/n/AJ/++I//&#10;AIijN1/z/wA//fEf/wARRYLm3RWJm6/5/wCf/viP/wCIozdf8/8AP/3xH/8AEUWC5t0ViZuv+f8A&#10;n/74j/8AiKM3X/P/AD/98R//ABFFgubdFYmbr/n/AJ/++I//AIijN1/z/wA//fEf/wARRYLm3RWJ&#10;m6/5/wCf/viP/wCIozdf8/8AP/3xH/8AEUWC5t0ViZuv+f8An/74j/8AiKM3X/P/AD/98R//ABFF&#10;gubdFYmbr/n/AJ/++I//AIijN1/z/wA//fEf/wARRYLm3RWJm6/5/wCf/viP/wCIozdf8/8AP/3x&#10;H/8AEUWC5t0ViZuv+f8An/74j/8AiKM3X/P/AD/98R//ABFFgubdFYmbr/n/AJ/++I//AIijN1/z&#10;/wA//fEf/wARRYLm3RWJm6/5/wCf/viP/wCIozdf8/8AP/3xH/8AEUWC5t0VgiW5MjJ9vnyoDfcj&#10;75/2fan5uv8An/n/AO+I/wD4iiwXNuisTN1/z/z/APfEf/xFGbr/AJ/5/wDviP8A+IosFzborEzd&#10;f8/8/wD3xH/8RRm6/wCf+f8A74j/APiKLBc26KxM3X/P/P8A98R//EUZuv8An/n/AO+I/wD4iiwX&#10;NuisTN1/z/z/APfEf/xFGbr/AJ/5/wDviP8A+IosFzborEzdf8/8/wD3xH/8RRm6/wCf+f8A74j/&#10;APiKLBc26KxM3X/P/P8A98R//EUZuv8An/n/AO+I/wD4iiwXNuisTN1/z/z/APfEf/xFGbr/AJ/5&#10;/wDviP8A+IosFzborEzdf8/8/wD3xH/8RRm6/wCf+f8A74j/APiKLBc26KxM3X/P/P8A98R//EUZ&#10;uv8An/n/AO+I/wD4iiwXNuisTN1/z/z/APfEf/xFGbr/AJ/5/wDviP8A+IosFzborEzdf8/8/wD3&#10;xH/8RRm6/wCf+f8A74j/APiKLBc26KxM3X/P/P8A98R//EUZuv8An/n/AO+I/wD4iiwXNuisTN1/&#10;z/z/APfEf/xFGbr/AJ/5/wDviP8A+IosFzborBlluYo3c385CgscJH2/4DT83X/P/P8A98R//EUW&#10;C5t0ViZuv+f+f/viP/4ijN1/z/z/APfEf/xFFgubdFYmbr/n/n/74j/+Iozdf8/8/wD3xH/8RRYL&#10;m3RWJm6/5/5/++I//iKM3X/P/P8A98R//EUWC5t0ViZuv+f+f/viP/4iiiwXH0UUVRIUUUUAFUdX&#10;13TfD9stxqmoWum27OI1lvJliQsQSFBYgZwCcexq9Xjn7Ue3/hA9MLKrgakGw6gjItrgjg+9bUaT&#10;rVY0l9ppfeY1qqoUpVX9lN/cd9/wszwf/wBDXof/AIMYf/iqP+FmeD/+hr0P/wAGMP8A8VXwXPqT&#10;DpHAPpAn+Ffcfgj4ceErvwXoE8/hfRZppdPt3kkk0+FmdjGpJJK5JJ717GZZRUyyEZ1JJ83Y8fLc&#10;3p5nOUKcWuXuaP8Awszwf/0Neh/+DGH/AOKroLW6hvbaK4t5Unt5kEkcsTBkdSMhgRwQRzkVmx+A&#10;/C9ooWDw3pEKqdwEdjEoBypzwvXKIf8AgI9BVH4Z/wDJN/Cn/YJtP/RKV4B750tFFFMQUUUUAFFc&#10;l408W61oWp6Zp+heG/8AhI7u7hnneP7elr5SRNEpOXBByZV4zn69uI1z42+K/Deh22sal8PVtdNu&#10;SginbXYSG3KWXgISMgHqKqEJTkowV2+hM5xpxcpuyR7JRXn3wr+K/wDwsp9WU6fFYiwETB4bszrI&#10;HaUd40x/qs9+GHQgir3g74ueHfH1hNfaINYubKO3+1Lcz6Df28U8fYwtLComJ7CMsT2FE4ypycJq&#10;zW6fQISjUipwd0+qOzoqppupw6tA00CXCIrlCLm2kgbI64WRVJHvjB7Gq+geJNO8UWtxcaZcfaYb&#10;e7nspW2Mm2aGRo5VwwGcOrDI4OMgkVJXS5p0UUUAFFZmgeJNO8UWtxcaZcfaYbe7nspW2Mm2aGRo&#10;5VwwGcOrDI4OMgkVp0B5BRRRQAUVmeIvEmneFNM/tDVbj7LaefDbeZsZ/wB5LKsUa4UE8u6jPQZy&#10;cDJrToAKKrpfRvfy2YWYTRRpKzGBxGVYsABIRsZvkOVBJAKkgBlzYoAKKK5zSviBouuJq72El5dx&#10;6VdtYXLxadcFfOV9jrGfLxLtbIYx7gpByRg0B5nR0VXsL6PUrOK5hWZI5BlVuIXhcfVHAZfxAqck&#10;KCT0FJtJXYC0Vm+G/EeneL9A0/W9JuPtemX8K3FtPsZPMjYZU7WAI47EA0niLxJp3hTTP7Q1W4+y&#10;2nnw23mbGf8AeSyrFGuFBPLuoz0GcnAyabTTswNOoU/4/Jf+uafzapqhT/j8l/65p/NqAKF1qENh&#10;bRT3d3dqZ7h4IorW2MzMwLnAVI2b7qMc+xqD+3bT+/r3/gluP/jFc/8AFA3Y8FH7BaPqF9nUvs9p&#10;GpZp5PsV7tQAckscDA9a+MvFXhzxZr+i2DXngzxxpGpLM4WLTNJ1JEJbiJnNujfIM5ZWbAxyfXOv&#10;XoYbDzrVOZuNrRilKTu7aLmT03dk9BqFRuLslBuzk3aztdLbqffWkz2+tRzta316PIk8mVJ7byXR&#10;tqtgq8YP3WU9O9Xv7Mf/AJ/bj8o//ia5b4ToY9CnUwz25X7GPJuo2jlT/iX2nyurAFWHQggEHOQK&#10;8Vs18KwftM/EC71jxB4G0bVor63+zDVrCBtcUf2XBiW0uJJh5aqSTjyXB2v68CmnraytfW1+mm9r&#10;69/n1BK6bTPpP+zH/wCf24/KP/4mj+zH/wCf24/KP/4mvlCfxlr3jRvAeseKvGE3ht9P8VWsTwww&#10;2sESW8mnTfZ71zPCxU3JJIUnavnGLHmRkjptd+JviLTvB+p39540n027v/Fuo6Rp1xPNYafZWUVt&#10;NchI3nls7g5dIsD927MyxgbcuxuT5U2+n/2v/wAlt06jtt/X83/yL1630Pon+zH/AOf24/KP/wCJ&#10;o/sx/wDn9uPyj/8Aia8oj+Imt6z+zBpHjBta03w7rV5pVndT6lfzxWsEbOY/Nw8qNHG7AsELoVDs&#10;uVI4rh9H8TX8XxJ1TxPput6vqeqah8O7PUNI0HWY7KKbUpU+1N5ZSKJSzBtrt5TYDTnnYUVXP3JS&#10;T+zf8E3+gormimutvxcV+p9H/wBmP/z+3H5R/wDxNH9mP/z+3H5R/wDxNfNcHxa8RXHhHXT4e8fn&#10;xZbodAEfiYW1m5tbq6vVhurXbFEsZ2xlG2spdPNwzZK41rj4s6zpf7QWh+FbbxJJf2I1BdG1DS9S&#10;urMXTt9gecXS20NorqjERnzWnCli6rEBgiuV83L1vb8v819/bUV/dcui/wAr/wBelnqe/f2Y/wDz&#10;+3H5R/8AxNH9mP8A8/tx+Uf/AMTXzz+0TreoW+veK7Wzs4b57ew8MXUFsEiiknmOtyAI05XdtO0A&#10;BiVXcxAGWzc1/wCKd1Hofhdr74jHwtp95Lf/ANseIWt7OFrC/jVWTTCk8TpFjfJhXDSMIAN5LZOX&#10;MuVy9fw/r8urSL5fe5f62T/X+rO3vX9mP/z+3H5R/wDxNH9mP/z+3H5R/wDxNfN+ufEX4i6loWqa&#10;p/b8/hS80j4f2fieXTIdPt3El8ftRdJPOjZljYQqCgKsOMMpDbt6D4m+LdW/aDj0Ma3omi6PDHbs&#10;mhX9/HFdanBJaNK80EBtjJKVkJXck6qBAwZCeTcvcun0v+F1+jI6X8r/AIRf/tyPcv7Mf/n9uPyj&#10;/wDiao6tPb6LHA11fXp8+TyYkgtvOd22s2AqRk/dVj07VzH7P+q614i+EfhvXPEGsza3qmrWcV7L&#10;NLBDCse9B8iLEijaMZ5yck84wA/42G9XwfIdNsjqWoiG++zWaqWM8v8AZt3sjAHJ3HAwOeatxtLl&#10;YpOybNf+3bT+/r3/AIJbj/4xV3SZ7fWo52tb69HkSeTKk9t5Lo21WwVeMH7rKenevlj4c2niLxPb&#10;w/8ACT/Be5065U4eWET2qEcD/Vsh5GM53DOa+mfANtHZR6tbwwPaww3FvGkEow0aixtQFPuBxXVi&#10;KNGkl7Obb6pxtb/yZnJh6861+aNl63/RG5/Zj/8AP7cflH/8TR/Zj/8AP7cflH/8TXgviGHw3pn7&#10;QEiQ3vh/xD4m12b7MrIYJvEXhhhZnbJArrJi3wpYqyIEaUsfNEm0cl4C8byeGPgn8LbCT4kP4Z0O&#10;WyuI9R8SSfYC1ldwxJ5emkyQmJDzKdrqZT5O3dk156kuVyf9b/153S3sjv5fe5V/X9f1ofU/9mP/&#10;AM/tx+Uf/wATR/Zj/wDP7cflH/8AE14HZ/FLxZIbnV9fv9Q0a00zwFZ69faPptpbCQ3cv2pZH3Tx&#10;sU2iNWCk4BQbsgMG6T9m/wCIOseN9I8WQaxrNn4ibSdTW2ttTsryG8jmia1hl4mitreOTDSMNyxK&#10;O2WxuNy93m/upv7nb8/wI7edvxSf5M9Y/sx/+f24/KP/AOJo/sx/+f24/KP/AOJr5M+HnjrUbPxL&#10;4Qvbq8i0DSr/AMFaF/amu21tBHFZj7ReeXEI9nlxJK2I9+zag4AUsrL6Fo3xP126+LqaW3iP7RqE&#10;mu3un3ngvy7f/iX6bHDI0F9kJ543lIG3u5jb7TtVQcYJe7fy5v8AyV2/r8dNSpLlb8rfir/139XY&#10;9x/sx/8An9uPyj/+Jo/sx/8An9uPyj/+Jr5x8GfEv4gaf4c8M61da3N4wvvEHgvUdbTSZbGCKNLy&#10;3W3aJYvJjVyH84qyszZPK7B8tM8G/EHxt4k8MeEV/wCFhaVqP9teJ47F9V0C6tNRmhtzp800kEh+&#10;xwxxyCSMMAYiyhgGLc5ai3Ll9Pxk4/mvuFJcqu/P8Fd/13PpH+zH/wCf24/KP/4mj+zH/wCf24/K&#10;P/4mrw4HXPvRSEUf7Mf/AJ/bj8o//iaP7Mf/AJ/bj8o//iavUUAcv4g1ZPD88ETvfXLSxSTExvax&#10;rGiNGpLNKUA5lQDnvWOPHlszIPK1DbIEMchu9OEcm8yBQr+dtYkxScAk/IawP2ir3T9N0I3mrWN3&#10;qel29jLLcWdhbS3FxKBeWOzy1imhbIk2MTvA2q2QRXDeIfHHhrUfBtrrup3Fpf8Ahy9hs1tY/sUm&#10;9ZQ9/hCTeqEZTHOpJkIyQvGOcZ16cX7O6599XZcvV/8ABNfY1vZ+25fc1V/729vuPd9Cuv7djuiH&#10;vrOS2lELxz+QxyY0kBBj3KQVkU8GtP8Asx/+f24/KP8A+JrlvhPdR3+i3l1CIltp5LaWBYYfKVIm&#10;sbUxqFDuBhSo4dhxwcV48dS1XwX8avijrekRSXb6zqVpofkctHHdnTbZrKVhj5UDPMjHjO9PStFJ&#10;S+HXS6/BL776EW7/ANd/uWp9Ff2Y/wDz+3H5R/8AxNH9mP8A8/tx+Uf/AMTXyFb+JvEXwr+H+keH&#10;PDfiLTfDNpL4j8RQyeIvEOoR2kHmw3cnkxSTS21wuZN0jldqs3lELIvfo/jX45vdQ8Q6hoWr+Ko9&#10;HubPV/Dy2PhiFICmqxPdW0kt0pePz2CyGRAyMqL5HzAljVR95xS6tL77f5+vXbUTVm0+l/wdv6/M&#10;+mv7Mf8A5/bj8o//AImj+zH/AOf24/KP/wCJr5c8WfELxZ4pT42abqWu6LDplhouuWw8MNfxnUIY&#10;44tsFytsLZZFR1O8u08it5y7QuMVofEzxHqesaZ8SPCQ8UTy/wDFFzXVlpeiNZTC0RLWIut3G0LT&#10;xyys5CHcUaOQ7QjqGMc3uc/lf8G/0NFC81B92vucV/7d+B9J/wBmP/z+3H5R/wDxNH9mP/z+3H5R&#10;/wDxNfOHjH4qaj4c0XSF0v4heXbxeGV1DQ7nbYzf8JVqHmMps8iLD42xLstwjnz854ra8UfEfX9J&#10;k+J2oX/iW60ix0u/0/SrC3jNlbW+nyXFvaOZprma3l2oJJWBdlcKrthGOzbpJWbXr+D5fxf/AAbG&#10;MLySfdJ/gn+v521R7r/Zj/8AP7cflH/8TR/Zj/8AP7cflH/8TXh2h/ELWPFX7KHjPXdSubTU9Usr&#10;HW7cXZWK6guRA06RuQYY45VKouf3Kq/XYAdtZ/gPxbfWfxx8VWV5e/2Lo97qdk63gSMrqN4dKtAt&#10;kSwIiyMuMAM5AVWG1gy+04+V/v8A6/JLVldOb1/Cy/X9XofQP9mP/wA/tx+Uf/xNH9mP/wA/tx+U&#10;f/xNfMlh8avFUnhzxLe2/ir+1dZh8K6tqmqaZ5Fqf+EV1CAjyLfCRhhyZV2XBdm8jcDjdnX8TfEP&#10;xz4B0vxrb/8ACQN4iuoNA0rV4Ly+toLYacbm5mhuXBihIEMaR+aDIkpUIdxkGRSvpf8Arr/k9dvM&#10;pxadvO3/AKT/APJI+hP7Mf8A5/bj8o//AImoGhkiuTF9plYbA2WC55JHZfavFfA3i3xhr2u/DjT7&#10;nxvp2pWl9b6ve3d/4entdQi1CO3uLcQobj7NGuQJHRzFHHnDYCnBHuE//IQb/rkv8zVNWSf9b2IT&#10;uM8l/wDnvJ+S/wCFFuzNH8x3EMwyfYkVm6NqOq3l5dpf6S1hbhs28pmRyy8DDBWOG78cc47ZOlbf&#10;6s/77/8AoRpPQBE/4/Jf+uafzalupvs1tNNjd5aF8ZxnAzSJ/wAfkv8A1zT+bVFqpxpd4f8Api//&#10;AKCaa1YPYyT4rYTeX9k+b13Nt/PZimHxe3l7/sRxnGNz5/LZn8apm4n/ALXK/ufN/wCef2tt33f+&#10;eecf5zVb7VJ9g3b4PL83G/8AtB8Zx035z/wH8a7vZQ7HLzy7mjfeN/7O0i+vpNPmlNvGrrFbhnLZ&#10;3fe+UbFG0kseAPfg6fhjXl8S6Lb6gttPaeaoJinQqQcdQSBuU5yGHBH5DndSkd/DHiUuFH/EnO0q&#10;+8EbJud3f61u+CufBug/9eEH/otawqRjFOy6/oaxbb1Lms3c1nY77cxiZpoolMqllG+RUJIBGcBv&#10;UVRXxbbsisLa4wwBH3P/AIqrPiH/AI8Iv+vu1/8AR8dcilrciGIG1uQQigj7PJ1x/u06cIyj7wTk&#10;09DqtH1mTVL+7TYEt0jjeMMuHGWkVgSGIPMfGMdfxqCfxxpMOsnS1a8urtZFik+xafcXEULtjCyS&#10;xoyRnBBIdhgEE4BBqv4TR4726EiPG32eM7XUqcGe4I4PPSuWk03xfpDDSdLt7yH/AInDXg1W3e0a&#10;1mtpbjzJEnWUmUMEZ1/dryQp3YJAxmkqnKtv+GLjrC/X/hz0+ivJIfAeoaJDDqtvoZudSi8UXWqT&#10;w28kInubdmuVjwzuq8LMGCswx83c4PM3vhy7GtaFBrXhBtaluX168/sVp7dvlluYnjLFnEZwGU8t&#10;weQCVFZX0/rsn/wPkaW1t/XX/JfefQNFfPGr+CNRutS/sK40c+Iddh8KWNrHfGdALG58ydRc7pGD&#10;ZUgkOgL8cD5jXZf8IHqUnxd/tu/j1K6ijERsr+1NmIIkEBR4pd4+0AFy7bYyUJkBPIJpvTbz/C5P&#10;+X6J/r+B6rRXz7rnwp1pPhr4f0Sy8NRtfRabK8stqli08OobEVS8s+dqnBy8XzgomGUAV6H8U/DO&#10;qeKPCOmWcEU92I7qGXULO3+zNJcRBWDKBcAwsQ5R8Pwdnrim9Nu9v+CO2tvU6PWPGuj6De3Fre3M&#10;kc1tZNqE+y2lkWKBd2XZlUhfuNgE5O04BrZilWeJJEO5HUMp9QeleL3fwZjurTXkj0JJnufCsOn2&#10;s+qrbPc/aV83CyMnAdR5A3D5fkXBO0Yl1L4d3mpeIfClwdF1LT9IsrSBILPTf7PU6bcJNud33ltq&#10;sNmTbtuIQg5yBQt7P+t/8l94norr+tI/5v7j2aiuQ+HPhQ+G4NamuLGO1vr/AFW8uHlG1nliaeRo&#10;iWBPG1sgdtx4BJra0nwxp2iXd1c2dusUtwcsR0Uf3V9BnnH9AADoh9WjVooooEFFFFABRRRQAUUU&#10;UAFFFFABRRRQBCn/AB+S/wDXNP5tXN3V14j1fxpqGkaRqGl6bbWWn2l2z3unSXTyPNJcqQCs8YUA&#10;QDsc7jXSJ/x+S/8AXNP5tXHp4w0Hwp8VNe/tvW9O0f7Roum+T/aF3HB5m2e+3bd5GcbhnHTI9a0g&#10;m72V3/wUTK2lw8YJ448KeEtb1v8At7w/df2bYz3nkf2FOnmeXGz7d32w4ztxnBxnpXakhQSegrgv&#10;in8U/Beo/DHxfa2vi/Qbm6n0e8iigh1OF3kdoHCqqhskkkAAda7yQFkYDqQaVXnjT5mtdenoEbc1&#10;kznPC3xG8PeNXtl0S/a/+0WEWpoyW8qqLeQkRszMoCFsNhGwxCk4wCa6WvlLwl8EfGWifBFfAOo6&#10;E2pC8l0jUprprm3DxtHdW32q0mYOC/lxwkxuuR5YEecou/W0jwRput/EDx34f0SFp/COgwXUsFt4&#10;feKJrbULu1WCS2t2LCOOWNY522kqFN2ucVEtL28/ws/1tfZtabo1sr76Xt9/X/gdFfsz6Xor5ztP&#10;hprkWgfDEDwHaR6hompTFNP+xacmnWVu1yh+0XECzYju/KXzFktPM2yF+NrlaltvhPrHhe2ttftP&#10;Cxvtbt/HV9rt1bWUtst3fWcj3qQ7ZJJET5UulcI7rgF+AxIL0vbz/VL9W/kyPs36/wDAk/0S+a+f&#10;ul14k06y8Qafoc1xs1S/gmubaDYx8yOExiRtwG0YMsfBIJ3cZwcadfNXgv4QarbfEHwn4s1vwHC1&#10;2mo+IJJpGazmuNPW6vVntJWcychVMv8AqyzKZDgfMxrK0/4K+Kk8N+JbK38K/wBlaxN4V1bS9V1P&#10;z7Uf8JVqE5HkXGUkLHkStvuAjL5+0DG7EXfKm97P9Wl+S9XpfVLRRTla+l7fja/6/nZan0n4q8Va&#10;Z4J0K41jWJ3trCAorvHDJM5Z3VEVY41Z3ZmZVCqCSSABTz4jtBcWkPk3++6RHjI0642qGzje2zEZ&#10;4OQ5BXjOMjPmfxN+DVj4h+DOk+E7Dwxp14lnf6bcLp8sMJjQJdxNcv8AP8u4xmfcc5fe45LEHnvG&#10;Pwr1m++KM19Z+GFubmTUNKn0fxYj2yrodlAU+02gDOJlDhJ/liRkf7ThiADi7e/y9Oa3y01/H00e&#10;t7GSd4c2ztf5/wBfPyPoGqGv67Y+F9C1HWNTn+zabp9vJd3M2xn8uJFLO21QScAE4AJ9K4j4M+AG&#10;8F2fii4u9LhsNW1bX9SvJLhdjyTwPdzPblmUnjY+QpPy7m4BJrxqw+CvipPDfiWyt/Cv9lazN4V1&#10;bS9V1Pz7Uf8ACVahOR5FxlJCx5Erb7gIy+ftAxuxm27adr/O17ffp37Le2sYxcrN6Xt8r2v92p9P&#10;zarbwWMN5iaWCZo1QwQSSsfMZVU7VUkDLAkkYUZLEAEhmv67Y+F9C1HWNTn+zabp9vJd3M2xn8uJ&#10;FLO21QScAE4AJ9K+U9V8L/8ACJQXFn/wj8XgeXX77w7Z2Hhtru3ludWu7XUI5by+VIZH3fu3XdIx&#10;3lY90gXite++B/iS61n4uX1xYa1d6/rWm6xa6ffrLpa6dew3CgW0DMAt2XQBEAmPlp5bbSAwzcur&#10;j/e/BKy+dyaavy8/Vr7nu/lqvU+jdQ8V6VpbaKt1deUdZuBaWI8tz50pieULwPl+SNzlsDjHUgVr&#10;18z3XwW1GW28IvrngO28VazoXiKK+1DVmWzkl1WB7aWMyqJpBsMbfZw0RIVRCnl7gqgfTFU0tbd/&#10;wsv8zNNtK/b8bv8AyQUUUVJQVnalqU9rd29vb28c7yo8hMspjAClR2Vs/f8A0rRrH1I416x/69bj&#10;/wBDhq6aTlZkydldAdS1Qf8ALjZ/+Bj/APxqqj+KprK8MV/ZRwwKqvJPBOZBGGLAEgovGVOT2yPf&#10;Gh1rC8QWdtcXEQCTzX8y+XFBBcPFvAJOW2kYUbjknpn1IFdXs4dUY80jr1YOoZSGUjII6GlrO8OL&#10;Gnh7S1ilE8QtYgkoUqHGwYbB5GeuDWjXG1Z2OhBRRRSAhvf+POf/AK5t/Kpqhvf+POf/AK5t/Kpq&#10;ACufuviH4VsrmW3uPE2jwXELmOSKW/iV0YHBUgtkEHjBroK8ysvCOlXHg/V9Vi8JaPr2tf2rqBC3&#10;lnG7z41CZSC5UnOwYGeOB0FNLmaXcTfKmzqP+FmeD/8Aoa9D/wDBjD/8VR/wszwf/wBDXof/AIMY&#10;f/iqxvCXgPQLrw5Fc6l4R0G81JpZFnhtNMt1WAh2+QbgDhQAOeT1+mvH4G8MW8qSx+A9OjkQhldb&#10;G0BUjoQc8Gia5JOPYUHzxUu5oaR4w0HxBctb6XrenalcKhkaKzu45XCggFiFJOMkDPuK1648aJpu&#10;ifEbRU03T7XT0fSb/etrAsQbbLZKudoGcAAD0ArsKkoKKKKYBRRRQAUUUUAFeM/tVNt+Hunn/qI/&#10;+21xXs1cX8Vvh0fib4fttMGoDTvJuhcGRoDMGHlyIVwGXH+sznPaurCVI0cRTqT2Uk38mcuLpyrY&#10;epThu00vmj4JJLHJr9E/AT48B+G/+wbbf+ilrwn/AIY+i/6GSH/wXP8A/JFevaT4e8WaNpNlp8Gv&#10;6M0NpAlujSaNKWKqoUE4ugM4HpX02fZph8xp040L6N7o+YyHK8Rl1SpKvbVLZnXu9c18M/8Akm/h&#10;T/sE2n/olKadN8Xn/mO6J/4JZv8A5LrU8M6N/wAI54b0nSfO+0fYLSK187bt37EC7sZOM4zjJr45&#10;H2TNOiiimIKKKKAOQ8Qa9pnh74g6Dc6rqNpplu2l6hGst5OsSFjLZkKCxAzgE49jXkfxy8WaLrXw&#10;T0HT9O1rTby/SS1320F5G0iBYWDZUNkYPHPevouiunC13ha8K8VdxdzmxVBYqhOhJ2UlY+cv2RUK&#10;weKI8qziK0B2sG53XJ6j6irHh74GaroH7OEOh28WqN4mm020i1HSbzXZ7mCZY3R7i0iWSZoIRKgk&#10;i/d7Uw4BIXp9C0UYqu8VXnXas5O/5/5633HhKKwlCFCLuonzhY/BW91ePR4JvBkOjeEv+EyGqp4U&#10;uDa+Xp1kNOkhbdHFI0WJLglzFGzD97kjlwJ9E+CGp6Fr+keJLHw/bW/iZfGWr3l1qLSxmU6ZOL0x&#10;KzhsmItJbt5Q6Md20NuNfRFFcvTT+vhX/tq/E6W76P8Ar4v/AJJ/cvn8geH/AIG+MrnR/FVrP4Um&#10;0a01r+wZ7jTlOl2cRuYdR829aFbJgAixY2vIzTMoALFgAOy1r4M6hotvr+maV4Nt7/wP/wAJZaao&#10;vhKzNrHBf2X2GNJUjhkdYlAugJTHIUVjET/EM/RtFPbb+tYv/wBtQX3v1/yt958yaB8I9c0vS/Bj&#10;DwMVvNP8T6jfQabeNY3Wn6daT3wkWSQGbcsyQ4MT2+9kZSpG1iDz9vHY3H7RWlaMNMs9R8aW/i29&#10;1S+1yyv7WaU6d9kuBDHNGkhnjESywRBZo1UEDYTv5+u6Km19/wCtv8vzB6xku9/x5v8A5J/gfH3i&#10;v4AeJk+CHhDwvpngmJ9Vt9FnlnnsItKe6ttY8uNY2knui21CAcyW+ZQYo8OgUV2uufBDVNU1vxR4&#10;mfQIZ/FLeIdDvtJ1J5ovPighSxW7aNi37sER3CuvBkCgYYba+jKK0Umpc3W9/wAU/wBEvQG+bfz/&#10;AB/r8WfNfiX4SeKNRsfiRZaBoR0mXVta06/tNav4rI388iaiJppN8cp863iRQ8ST7JFBZMEbQNOD&#10;4JL4o1zwdb+JfBFq+j6VZavb6nHdTRXNve3Ur2pS6ILFpfNKSyZkXerrlgGCsfoGisuVcvL/AFtb&#10;8vx3vZWfM783nf7/AOv6uz5XHwT8a6n4QstP1TSpZ7hvDnhjTbndfRbzJaak8typcSZykRDbgfm/&#10;hJap/HvgO1+Gmh+IvtWi6RZfDVPF1nqP/CPTXdlZ2V7ZmyjjkjRJ5I4F/wBKAl8qRkDGIkZ3DP1D&#10;RVtttvu7/ipfmgvvp/wPd5dPkfJ/w58F3XiHwd4C1vSPCL30MfibUtRsre/Fpc6faWU+ob1nfzJR&#10;J5giG6Ga3DkEH7yP83QwfA2bw/8AD2bTrbwTZXVifGd3q2o+GbKO0Qavp5uJ/s6EMyxMFV7eQJIy&#10;jEIXggCvo+ij0/qzT/8AbV+IrvW/m/v5v/kn+B86aF8BZ9buvBFv4r8MW134csbbXd2j3rxTQ6dH&#10;cXMEllaMgYq/lxqVG3ciGMbT8qGk8KfCfW1v/hmNf8KDWLm08Npo+t3OuJZXlraRiGZWWFjKZlnZ&#10;mVHKo8ckbYY5UEfRlFJq65en/wC1/wDJML6Nf1vf80fN3wn+B1xpH/CqIdT8FW2lQ+F9M1CK9Vxa&#10;tGb9mtPKuVWJ23lzFI6uRuBUFgrYrj9N/Zu1aT4e+IoNb8L6lr3id77Tru7j1MaO1nq0kF6ZJp7Y&#10;x7HaR4mmUvdlXKyhCxGcfYNFPdp/1vf+vl2Q79CtpsaQ6dapFaf2fGsSKtphR5AAGEwhKjb0+Ukc&#10;cHFPT/j8l/65p/NqmqFP+PyX/rmn82pt3dyErKxHHpNjrOmCDULK3voVnkcR3MSyKG3uM4YHnBPP&#10;vUP/AAgfhr/oXdJ/8AYv/ia4T4mx74LIhrSB0gvGW7v7a3uIbf8A0y2yzJcSxp8y7owd2QZAQD0r&#10;CGnWfnt/xT0Jj+3Bf7P+yWHmj/iald2/zd+0r+427dmR97bkmfQd9bHtWm6TY6NA0Gn2VvYws28x&#10;20SxqWwBnCgc4A59qt15h8FrCbTUuIbiaG9uf7PtTJqMFpa2qXv766xL5ds7xg7dqkgjJQnAGBWh&#10;p3xI1LWvidrHhiy0nTksdGMYvri+1Vor4q8QdZYbRYWEkJLBBI0iZZZAB8nMxldK+n9fcXOKi3Z3&#10;S69/v119Dv6K8z0f9pH4ea/NYx2Ot3ExvZLeOB20q8RG89tkLlmiAVHf5BIxClwVzuBFSeGfGV5q&#10;Hxi8R6PcajcLYLbK9jp93p89tkxlFmeJ5LWNZVDOMsk0wPmJgR4y9pXdvX8Fcl6Xv/XQ9IorznxB&#10;8ZrDw94hXTZ0tWiTXF0e6uDdPGLNTp7Xpll3xBeFTGFZhtYMXBygvax8afCWgQ6ZLqF7eWyahb/a&#10;492lXZMEG4L51wBFm2jywG+bYvXng4Frt/Wl/wAtQaa37X+Wx3FFcNqHxr8HaX4rk8OXOqTJqkV3&#10;BYzBbC5eGCedUaBJJ1jMUZkEiBdzAMSQMkECW++MfhHTdQ1uzudTkhk0a1nvLyRrK48kRwKrT+XL&#10;5eyVowy7kjZmUnBAPFK6tf8ArT/h0Fne39a7fedpRWd4e1+y8UaPbapp7TPZXKlonnt5IGdckbtk&#10;iq2DjIOMEEEZBBrRptNOzEmmroKKKKACqmpaTY6zAsGoWVvfQq28R3MSyKGwRnDA84J596t1xPju&#10;aYa7o0KfbHieGVmitLswbj59qoyfPhySHZF+Y4aQHa3Io32A2f8AhA/DX/Qu6T/4Axf/ABNaWm6T&#10;Y6NA0Gn2VvYws28x20SxqWwBnCgc4A59q8stPEd3qvw+0KY69Bq8wuDFNLpkxhaArYyP5dy/2ldz&#10;owDyZkjyB0U9eo+GmryX66xaS6tb3TWV3LGNNZzJfWC+dKFS5kM0m8kKNpwvC9X60eYHbUVwk/xS&#10;jt4viNLNaRWsXg4/PPcTv5c4+xR3RZtkbMgHmbTtWQ/LkAk7ap+N/jnofhHQPFN7BBf6xe6Bpjah&#10;Pb2mn3Tw58tXSJrhIWjRiJI2IJ3Kjb2UKCQm0lfyv8nqWottJdf+B/mj0eiuKj+LugLBoD3aatYD&#10;WUhNvJcaLepCjyOERJZWhCQszkKFlKEllwPmGe1qmmt/QzTTSaCiiikMKKKKACiiigAooooAztU8&#10;P2esTwT3H2hJoFdI5La6lt2CsVLAmNlJBKLwfQVRXwPpizvOJdUEzqqNINXu9zKpJUE+bkgFmwP9&#10;o+tZHjuaYa7o0KfbHieGVmitLswbj59qoyfPhySHZF+Y4aQHa3Iqh4L8WS3V5oOnz+MNAmmksIHf&#10;RZIy2qMxtlckubjkk/vM+V93/vqgDt9J0W10WOdbUTHz5POleeeSZ3baq5LOxP3VUde1Xq5PwH4l&#10;/wCEi+3f8VZ4e8T+T5f/ACAYtnkZ3f6z/SJs7scfd+63XtyHiD4zeINH1nxo9t4Rs9Q8N+EZok1K&#10;8TWGS+aM20VxJJDbG32PsSX7pmUtsOOSAVdbf1/WpSTex63RXG6l8XvC2mavHpkl7czXstv9oRbX&#10;Trm4RgYmlWPfHGy+a0aMyw58xhjapyM8/wCF/wBoTQdZ+Geg+MtTsdX0ez1ODzpFGj31xHaYUM7S&#10;SLBhYgDnzmCoQCQcA4fVrt/w36E72aPUqK8/g+LdvJ4zvtBltoLb7PrkOixTyTuxuWk08XgZFWIg&#10;EDK4ZlXClt+cIXSfHbwTDYavfSavLFaaW8KXEz6fcqrCWYwRPFmP9/G0gKiSLcmR1pdn3/4H+a+8&#10;dv6/r0O+orlYPiboU/iDT9Fb+1LS/v0DWv23Rry2hlJiMvliaSJY/MCKxMe7eNrAqCpAw9I+OOie&#10;JfiJpvhbRo575bq1vrh9Qkt54Ih9nkijPkmSMLcIzSsPMjYqNnU7hT629fw3F5no1FefxfFqA+NL&#10;/QJ7aG0NtrkWixzSzuTcM+n/AGwMirEQGHK4ZlXClt+cIcvWf2iNAsj4Tl0+x1jVbHX9WOmR3cWj&#10;3yoFEDy+dH/o585DhArL8rAuysRG+Ba2t1t+NrfmhtNb9r/LX/J/ceqUVzmm/EDRtV8U3Ph2Jr6D&#10;VoEkk8q90y5tUmRGVXaGSWNUmVS6ZMbMBuX1FdHR0T7i8gqhP/yEG/65L/M1fqhP/wAhBv8Arkv8&#10;zQMdUVt/qz/vv/6Ear2Wt6dqUpitL+1upAu4pDMrkD1wD05H51Ytv9Wf99//AEI0CET/AI/Jf+ua&#10;fzaodYONIvj/ANMH/wDQTUyf8fkv/XNP5tUOsI0mk3qIpd2gcKqjJJ2ngU47oT2OcZJft5H2yfyv&#10;726Py+n+9u/+v7VAftH2XP2u737+m6HfjH+9tx+tTPZ2/wBuM/2Z9n/XhP5nTH3v/rdKrGwhFt5f&#10;2Y7t+7jTJ9nT+76++a9K6OSzG6lkeGvFO6VpW/sckliCR8k3BwcflXQ+CefBmgf9g+3/APRa1y+s&#10;QX3/AAjniCPTNMkunmsEtzGyPATkShjGrKdxUMDt79M569D4BW/j8H6VFqNkLCeG3SEQmTe21VCh&#10;mGBtY4zt5x65zXNV2b8/0Nobm5c2sN5C0NxDHPC2N0cqhlPORkH3qWsrXr67tDYRWbQxy3NwYi88&#10;ZkVQIpH6Bl5+QDr3rgPHd7daj4V8zU10+6gF68KottIjKyO67gwlyM7Dx6MRWcKTnbsVKaienx2s&#10;MU8syQxpNLjzJFUBnwMDJ74FS1yvhW/uwdKtXFklnPYGeKK1t2i8rb5QC8uwIxJ6DpS2fjZr3w3q&#10;uqpYPvsry5s1t4xLMZDFM0QbEUbPztzhUbGe+M1nOLi7MuLuro6miuVj+I+kR6PZ6hdzNGt3NLDD&#10;FBbzyyfu2YNuj8oSJtC/PuUBDkE9CY774r+F9P0uz1GbUXNld2hv45orSaQLbjH7x9qExqc4BfGT&#10;wMnioKtc66iuW8V+Prbwrc+HY3tbq7TWLv7Mr29vLJ5a+Wz7iERsn5QNpwcFj0VqyNZ+LEWlRXDx&#10;WUd6IbXVbhjFOyjdZOqmM7owctu5IBCkHBcYNF/1/DVgk3a3X9b/AOTPQKK5zXvGUXh+LQZriJFg&#10;1O5EEkskwRbdfIklLkkcgCPHbrnPFM1D4j6BpUdk93c3EK3cX2hc2M5McWQPMmATMKZI+aTaOvPB&#10;p9bfIW6T8rnTUVzFp47s5Nf1DS7lfsskGoR6dbvkv9oke2W46BflwpbqcfL15AqLU/ip4X0dUa71&#10;Jo1aS5iBW1mfBt3CTk7UOFQnljxjJzgE0h2/r+vRnWUVybfFLw0tgLs3swiN5/Z6p9in81p/L8wR&#10;iPZvJZOVwMNkYzkZkm+Jnh2DQ7XV2vZWsrlpFQx2kzyDyyRIXjCF0CFSGLKAvfFMR1FFZGn+LNL1&#10;TW73SbSd576yCm4CwSeXHuVWUGTbsyVdSADk8+hxJB4jsLnVpNMjlc3sed8RhcbQO5JXGOmDnByM&#10;dRQBp0UUUAFFFFABRRRQAUUUUAFFFFAEKf8AH5L/ANc0/m1TVCn/AB+S/wDXNP5tXm/jHWPC+k+M&#10;9XuvGniSfQNFtrDS4reQ63cafAJ57i8T/llKgZm8tOTnATPABNVFJ3b6CbtsenUV8rfGP4q6RoPx&#10;NvPhv4JsfEfiDW7LQr3Vda1SDxVqAj0JUty8DsDMyuxbYShx99OpbFfVDNtUnrgZpT5Yx576Ar3s&#10;xaK8K+HH7TUXjrwz/blx/wAIjZ25NkGs9P8AE8moXlsbm4SFUuYUtAYWy+AOQWG0lRlx0lt+0J4c&#10;tbZjrQudOvH1HVLK1srK0uNQmuUsbjyZZFSCJm6FXK4O0EnJCsQnpv8A1bf8y7Pbzt89/wBD1Giu&#10;Pm+LXhiH+wZPtd3JZ65HBLYajDpt1JZSCZgsO65WMxRlyygB3UksoxyKwtQ/aS+Hml3Wo29xrVys&#10;mnyTx3OzSrx1QwSeXOQywkMsTY3spIQMrMQrAks726/5b/cTur9P89j02iuFv/jb4N0zxVJ4duNU&#10;mXVIruCxmCWFy8EE86o0CSTrGYozIJECFmAYkgZIIGR47/aB0HwfoWo6ja2eqa1/Z+q22kzi20q8&#10;MPmyXAhfZMsDJIYyHBCFvnURkh3UFb2ff/gf5r7x2/r+vRnqNFec3nxjtoPEVlpUFol01xrkWjP+&#10;8likt/M09r1XkSSFcNhQuwE4DAlg2UGdovx4i1XRPBWpTaS2nx+JbW1nDypePb27zSoixNcx2rQh&#10;jubb5jxlm2LgB9wa1dl5L71dfgD0V/K/yvY9Xori2+MfhJfF8fhk6lL/AGvLeHT4l+w3HkS3AjMr&#10;RJP5flM6opLAOSvRsEgUeHvjH4S8VeJF0HTNSln1ORJ5YUexuIo544XVJZIpXjCSoGdRvRipOcE4&#10;OEtbW6/8OD03O0ooopiCiiigAooooAKxdTOPEFh/163H/ocNbVcv4p1A6drGnusfmO1rchQTtUfN&#10;CSWboqgAkk9h68VrS+NET+EsahqJtTHDDH9ovJsiGAHG71JPZR3P9SBV3RtGGnB5pn+0X82POnxj&#10;6Ko7KOw/E8mqWjPpunhppdTtbm/uIvPkn81RmMZ5UZ4jGD7cEk5zWiuv6Y5QLqNoxeMyoBOp3IM5&#10;Yc8gYPPsaqpJvRbCiktWLoUnnaJp8nnLc7reNvORNiyZUfMFwMA9cY4q9VDQG36FprebHNm2jPmR&#10;LtR/lHKjAwD2GB9Kv1i9y1sFFFFIZDe/8ec//XNv5VNUN7/x5z/9c2/lU1ABXnpNmPhVrZv57m1t&#10;BquoF7izDGWLGpS4cY54OCe2Ac5HFehVyNp4a8RaZb3Vpaaxo7WEt3cXSxXmkSSuvmzvMVZhcqGw&#10;XIztHQVUJcklLsyJx5ouPdD/AAA1ra+AdOETS6JaB5BD55RZWXe5BcPuwzcsQST6nOa1Xvrb/oYc&#10;/wDbSD/4is+LTfFsEQji1nQYox0RNDmUD8Bd0p0/xgf+Y7on/glm/wDkuipL2k3Pux04+zgodkJf&#10;Nn4k6H/2CdQ/9HWVdNXM6Z4c1hfElvq2q6rZXn2e0mtY4bOwe3/1rxMWYtNJnHkgAADqa6aoKCii&#10;imAUUV8b6hHd+GvCmuTIJp9G8RfEN45UC7ltL2LX1KyE/wAKyxR7D2DxRgcyGiOs1Dv/AJpfqNq0&#10;ebz/AEbv8rH2RRXynL8avF2r/EDxVpvhzxELmJNP1W6ttNnmtLm6sbixuIV8mSCO0QwiQGVQsk0z&#10;sjK2Y2HOxF8UPEt/qOneKbGOLVxqOieJNU0SxaziMjW8LWgtI1kVfM2ybfMIDfN5i5ztTbHMuVS6&#10;Wb+6/wCLs7ejKUW5cvW9v68tV96PpSivk2P44eIbbQvGk/h7x7D49gsPD2l3sepPFaxpYz3FzLHd&#10;SPJBAVAijUPho32BPnViG3dh4K8XeMNe1n4dafc+N9O1O0vrbWL27v8Aw9Pa6hDqEdvPbiFDcfZo&#10;0yBK6OYo484bAU4IqXu38r/hf/Ij+vwT/X7z6Cor5G0jx943uPhwb3S/FJ0GHQvhxZeIo7Ox0uzE&#10;U91/pWUZTEQkJWBVKRhCMDayYIboPiJ8Z9a07xffQReME8N30F/odvp/ho29tJ/adpcywfaLkeZG&#10;ZWwZJYtyMEQRHI3HIvl97k87fjb81621HJcrs/60T/8AbkfTNFfKHxT1q+8eaB8QvDV74wnvhaeI&#10;tKhki0k6fc2ENpNqQhW1cGBnWYLzLFMWyyIQTG7x1teM/EMmi/FqKwTULK31fSr3R7DQ/DEljZGT&#10;VrJyonulJi84eV5lzgwsiR/ZySuGOYh7/L5tL70vyutPV7IJLl5vK/4H0rRXz34d8beMf+En0TU7&#10;zxTNe6ZqPjTVvDjaM9lbJBHbRfbTC4dYxL5im3QZL7SvBXdljxk/iy78W2HgHU9W+Idwx0nxx9kv&#10;tasZtMk0oyPYSlTbTi3x5WWEYEn7wNM6MXYRuHH3rW62/G3+aCS5eZPpf8Ob9Ys+t6K+ZPE/xM8b&#10;aT4A1bWU8TxwfavGd3on26/e2sbXRbKG5uERzObWYKWMcURkmjkHzrwpJY6fwvn1F/jvb3mveM7f&#10;UNT1TwVpsqW+nTWz2OolZLnzHt38lJJEXIlypGDOc/JsVVD39v693m/IJrkvfp/8ly/mfRFFcN43&#10;8PS+LfF+haUNd1jRLf7De3Tto92bd5GSS1VQxwQQBI3bv9a828Z+B9U0PwPomraf428XS6hftCrR&#10;zanNJGN0LSNhYo2f+HsD7+o2pU5VpqnHdmNWrGjB1JbI+gqK8W+AGqatcal4rttUv7y8a2jtWRby&#10;e4k2FzOTgTgOvAUdBkKOvUwaf+0zBZ+EdIv9V8OavqV8fDFn4m1aXRLeI21nbTB98n72ZWIUxOdi&#10;7nIwVDYbBVpSo1JUpbr9bv8ARjo1FXpqrDZ/52/M9worxnTvjlqMfiX4jT6vpEtn4W8MzW1nZCKG&#10;J7m/nljiaMI63JBMhmjCIY0ADoWcHcqbEvx5sILS2WTw3ry63LrI0J9BCWpu4Lo27XCb2E5h2NEo&#10;YOshHzDOMNjJa28/10X5r713NfPp/wAC/wCR6dRXi+qftSaHpU2qo/hfxNNFp51AvPFBbeXKljL5&#10;d5ImZwSseVY5ALBhtDMGUbuv/HnRdA8f2vg57G5udXvrdp9PWC9sCbwiF5VRIjciZdwjdQ8kaR7h&#10;guMgmXJKPN0/r+vMLNNp9P03+7r26npdFeK/D74/ya14V8Hax4psz4e/tXQL3WbtWt0aIJbi3Z5k&#10;dLhykeJiQjKznvs24fVf9obSrLQtS1DVPDniHR7qxFhKdKuYIJLuaG8mEME0axTOpUvuBUsHGw5X&#10;OAbas7f1u1+aYW/r+vl967nqtFeXN8fdPi06RpvDeuW+tx6zHoJ0Cc2aXX2p4ROg8w3H2fa0ZDA+&#10;bySFGWIWshPjZrUHiD4nHU9JfStD8MSQWFhutYp57u7ljiMYBS7+bzGmjCxlI+HXdIpLKk37ev4J&#10;/jdW9Qt0/re3+f3HtFFeS2vx3XT9KiGq6Hq9x4hl1s6GdDtLSCO6huGt2uIkf/Sniw0ShvMEu35x&#10;u2gNt0NM+Oul6y3hmCz0XV5NS1y6u7Qac/2aKaze1l8q587fMFPltyViaRmUFlVgCQ/T+tL/AJMW&#10;2/8AW/8Ak/uPSqK8U8KftC313oQutb8G6xDfXXie88O6fZ2QtWeZo3uCuf8ASiqlUtyrsWC7+Vyn&#10;zCn42/av0LTP+E80jw5bNq/ibw5pt7dRxefavFJLbhfNVoxcLKqxs2W3qm4I/llyADLatfyv+Cf5&#10;NfeWoty5et7fi1+af3Hu9FZfhbVrjXvDunajd6fPpVzcwLLJZ3JjMkRI6Exu6/kx61qVbTi2mZxk&#10;pJSXUKKKKQwooooAKhT/AI/Jf+uafzapqhT/AI/Jf+uafzagDzj4oyQR2tmtxbx38ckF4n2CaWzj&#10;S6zeW2VJu1MXyjMmDyfL454PMG8sF1xpl1K3LNNg66LrTRMQNX3CEr5Xm7dpNzuz5eSeMcVt6j4m&#10;8QL4j1u0tNZms7W0uJNqKke1EAt+gFtM7MXufoB9KgHi/X4Y1nufEWptassuGsrJZZdyNECPKaxR&#10;z/rl5UEcHPQ13fUZOKlzJba2l1SaTfLbZ/icf1pXa5W9/wCXo7XSvc3fgpevfpcyzW8Nhc/YLYTa&#10;dBdWlzHaP593lFktUSNgeHztDfvOcHgX/EXw31XxT8QdC1y+1fSk0zQ7l7mxgttIdNQQtCY3ja7N&#10;wwMbFssqxLuCqCeM1i6Tr2ra1bNPb+JtcjRXKEXemw2zZwDwslspI564x19DV3zte/6GnUv+/Fp/&#10;8Ypxy58qXOn9/wDkKeOi27U2k+mmnlq7/ic/Yfs0/YdEsdO/4SPf9l0vRdN8z7Djd/Z9611vx5nH&#10;mbtmM/LjOW6Vc8Ffs/yeFPiq/jSfWNPvZ9l/Fui0jyb25S4mSRPtV0ZnaYxCMRp8qgLgBRitTzte&#10;/wChp1L/AL8Wn/xijzte/wChp1L/AL8Wn/xitvqM7351179d+hLxqlvF9O3RWXUzfGf7Odl451m/&#10;utQ1iRLa78Qwa+YIYSrxtFp/2REV9/UMFlDEEZG0qRzT/FXwV17xVHM03i20ju9W0X+wNfuP7HJ+&#10;22odyrQL54FvLtmmBY+YpLg7BgCr/na9/wBDTqX/AH4tP/jFHna9/wBDTqX/AH4tP/jFSsvkrLnj&#10;+Pa3btoP68r35X26d79++oap8Ekv7fxRBFq32ePWtY0zVVH2bd9nFmLQCL7/AM2/7J97jG/occ8/&#10;/wAMzWcVz8QPs82gRR+KrfUUXUD4fU6tayXgPmbrwTDzYgzORGUU4Kjf8vPQedr3/Q06l/34tP8A&#10;4xR52vf9DTqX/fi0/wDjFH9ny/nW1uvZLt2SCOOUUkovRp9Om3U9H0+1+w2Ftbbt/kxLHuxjOABn&#10;H4VPXmPna9/0NOpf9+LT/wCMUedr3/Q06l/34tP/AIxTeBm3dzX4/wCRCxcIpJQf4f5np1FeY+dr&#10;3/Q06l/34tP/AIxR52vf9DTqX/fi0/8AjFL6hL+dfj/kP65H+R/h/menVx/jXSr681jSbq0tby4j&#10;hiljkNlceU6hpbdiDieEnckcgB3EKxVirYwcHzte/wChp1L/AL8Wn/xilh+Jkvhrwpa3usXdm6B7&#10;37RqWq3ItY0SK9W3jz5cTDLGWMcKB+dY1sHKlDnck9baX638l2NqWKjOdrNW11tbT5se/hnxJF4H&#10;8P2k4W61CycFF09DA1sos5I0Dn7ShlKyMu4pJHvGQAtdH4D0vVdKsLqO/KRWr3M0tpaOha5gRppH&#10;/fTea4lYhlOQBjkEseaxJ/i/BYWcc9zpqziWTbE9jqVqsboYYZlcNcyQE5WdeFBxg5xkZ6bwf4sh&#10;8Y6ZLewW0lqkcxhKSXFvOSQqnO6CWRR97oWB46YIJ5fZTS53F279Dp9pF+4mjhNe+Dmt6ve/EaGH&#10;xLYW2heNLeSOe1k0h5Lm2kaxS1DpMLlVKjYHKmPJ5G4daTXPgdPr+peI3l1u3sdP1jw/LoUkOn2D&#10;xSzF4kjE9y5mZJ2jCt5f7tGVXK7iOvrFFZWVreVvlZr8maKTTT7f8D/Jf1c8L8W/s46l431fRNQ1&#10;bxFo9zNp66efMfQGeSCS1uPNZrN3uW+yiZQiSAB2bYDuwNte6UUVd3t5t/N7maSW3p9wUVk6J4q0&#10;3xFdalbWMsrzafObe4EttJENwJBKF1AkXKsu9MrlWGcqQNakMKKKKACiiigAooooA4/xrpV9eaxp&#10;N1aWt5cRwxSxyGyuPKdQ0tuxBxPCTuSOQA7iFYqxVsYMnhLSPEmmWmjQ3N9p0em29lDDLYfYXNyr&#10;LCFI88T7D84J4j6cf7VdZRSt1HfSxk6Dba7b+f8A21qOnahnb5P2DT5LXZ13bt88u7PGMYxg9c8e&#10;d678GNc1nXPGSx+LLax8MeLZopNSsYdKY3wRbaK3eOK6M+xA6xYJMJYB2wQcMPWqKLa3/r+tATa2&#10;PKrX4Dafp/xduPGltB4fljuRCzx32hLPf2zxweQv2W88xTCm1Y8oY36Ngjdxx3iT9lW/8TfD3RPC&#10;N34n0m6stL0y50qFr7w+blURwiw3EcbXO1LqMKw87ByHbaqZr6Goot/X9eo02tvL8Dw+6+FOsWnx&#10;T0mW0t5rvSm1qHX7zVJPJiggEWltYC3VfNMryM22TOxUCsRuJGDF4W/ZdtPC3hK88PWtxoFrA15Y&#10;zwajp/h1ba/kitrxbgJdzCY/aWIRU37UwcsQxOK91oqk2nfr/la33WX9Nk9EuiSX3X/zZ47qP7P0&#10;mp/GGz8bz6xYSC01IahCsmkb9QVPsjQG1F4ZuINzNII1jADE53E5qf4ffBHVPBfiHw3c3XiiDU9H&#10;8N6dd6VpdjHpZgmEEzwlfOm85hI6LAq5VEB64Br1uilH3bJdP8rfkN6u7/r+rnml18GftHjeTxF/&#10;bG3d4ih1/wCzfZc48vTTZeVu398792P9nH8VZGm/ArVdN0/ThD4j0+3vdP8AEI121httJkTTbdTb&#10;vA8EVsblmjVhJI/yyhQ7FtnJB9iooXu2t0t+Frfkgb5t+1vlr/mzx3wV+z/J4U+Kr+NJ9Y0+9n2X&#10;8W6LSPJvblLiZJE+1XRmdpjEIxGnyqAuAFGK9ioooWiUVshbtvuFUJ/+Qg3/AFyX+Zq/WbMx/td1&#10;zwIEOP8AgTUDIrPS7Swnupra3jhlun8yZ0XBdsYyf89ST1JqW2/1Z/33/wDQjUtV7Fi0LE/89ZB/&#10;4+1Ahyf8fkv/AFzT+bVNUKf8fkv/AFzT+bV5f8RW0TS/Hulalevo2uX7fZ7aPQtRZHvIQZiBcWan&#10;JDZYbht+YRg712YJ1S7j6Nnq1FeUad421Sfx8ti2r+bdtqlzaXHhzZD/AKJZpG5iuuF80btsR3Mx&#10;U+dgDOMYXhe71K/8Q/DPXNb8U3Uk+paZdPskjtYYnkb7ORCmIgTvGSRnd8ny4GRSTvZ/1qm/0/pg&#10;1a67HulFeC6N8QfFup+FtY1CTX9OivGurGEWlvNFcXOmSSXgjkjkiMCeWNpKgSGRsqTurbl8e6jZ&#10;fFjTNDh1l7q1F2NOu7K8ntxOx+ytL54hjtwyqSFO8ygE7gIwMENa2Xf/AIH+aBq132PRPEzNDJpM&#10;/lTSxw3ZZ/IhaUqDBKucKCcZYDp3rz3xhBd6p4VFlaafqElz/aM05T7DMPkaSVgclcdGXjrzXqt1&#10;fwWT26TSCNp3MceQcFgjOee3yoxyfSm6bqdrrFml3ZTLcWzsyrKn3W2sVOPUZB56HtXRCq4JaGMo&#10;KT3OX8JGR7rRka2uoTa6Y8UpntpIgrkwfLllAJ+VumelZk3wy1aTSNX0r+3LBtOvL+S/ihl0x25e&#10;4854p/8ASAJoyCyFQEyDyeoPZ6b4i07WFtWsrpLgXMTzRFAeVQqGzxwQXUEHB56cGtKsqj5pXaLj&#10;orJnj9x8OtZ8B6RpEnhtDqWq2c19tSzsYI7dYrl/MZPKe5iCBWVApVmxjlSDWXrfw28U6X4V0/Sd&#10;Gie5vbzw/HoWoy+XC9ugG7Db2mjdCPNk5WOTIx8oOK90orO39fev1Zom1t/Wt/zOb8Q+E59Xt9A+&#10;y30dpdaRdpdJJNbmVJMRPGylQ6nlZDg54IHXpXOX3wf+2W95F/a+z7RDq8Wfs2dv26RXz9/nZjH+&#10;1/s16PRTerb9fx3FF8trdLfhf/NnI+M/h3beNdM0Sxu7p4odNukuiY1wzlYnRcHPykFw2eR8uCDm&#10;s3XPhvqmuLI0mv26XF/p39larL/Z5P2mDcxBiHmgRSYkkBY7wS2dowBXoFFG7v8A12EtLJdNPxv+&#10;Zwd/8Mpnvrq/0/VI7S9Opwalame1M0cRjtRbFHUSKXBXcchlwSOuOc5vg3NPpk1vca4stxPbatDJ&#10;MtntBa+dXLBd5wEK9M856ivTaKVv6+VvyGm1a3T/AIP+bOHi+Gfl65HqP9pZ2apDqXl+R12WX2XZ&#10;nd3+/nHtjvWTq/wVh1MWkhuNMvJ7a+v7tY9Y0oXlsUupfMZTEZFO5SFw4YdDxzx6dRT8/wCun+SB&#10;aJLt/wAH/NmH4f8ADC6DqmuXaTK6alPFMIUi2CEJBHFtHJyP3ee2M47ZrZESCVpAiiRgFL45IGcD&#10;Ptk/mafRQIKKKKACiiigAooooAKKKKACiiigCFP+PyX/AK5p/Nq8s+K/w8sfiBN4o0TxH4O1DxT4&#10;a13SLK1LafNaxvBNDNdPuBmmjKuvnRsrAEdQe4Pwp8Ptf+M3xT1ufS/C/irxNqeoxW5uZIv7fkhx&#10;ErKpO6SVQcM6jGc8/Wun1vw3+0B4auktdX8XanpVy6CRYb3xxbwuyEkBgGugcZBGfY14lHNZ1Fen&#10;QlJPsr/kfsOL8PKOBqeyxeaUaclraUlF/c2fQnwi+BNt8DPgv4s8IeHPBfiPUdd8QWtzHd65qMun&#10;LLcyPG6RByt2SqIGwAM9WbGWNfTDLuUjpkYr809vxr/6KBP/AOF/a/8AyXXVf8Kk/aj/AOf7xP8A&#10;+FWn/wAk1dTH1XHllhpJejOOPBGBvdZzh3/2/H/M+uYvg35Xwc8P+A/7Xz/ZJ04/2h9m/wBb9luI&#10;pv8AV7/l3+Vt+8cbs84wW+GPgx/wjfiux1r+2PtH2afW5vI+y7d39oXUc+N2848vy9vT5s5+XGK+&#10;SP8AhUn7Uf8Az/eJ/wDwq0/+SaP+FSftR/8AP94n/wDCrT/5JqHmNSTbdCWt+ndWf4I0/wBScFa3&#10;9sYfv8a8/wC95s98uf2TZLm38J2sniPT7q30C10yGKW90Pz7mJ7ScSs1rIZ8WwmAVZAFYkKvzEDF&#10;b2qfs4/2lZ6lB/wkPl/bLbxHb7vsWdn9qzLJn/Wc+Vtxj+POfl6V8y/8Kk/aj/5/vE//AIVaf/JN&#10;H/CpP2o/+f7xP/4Vaf8AyTQ8xqO96EuvT+bf7xrgrBpqSzjD3Vn8cem32vM+sb34H/bLDxJbf21s&#10;/tnVtL1Td9lz5P2MWg8vG/5t/wBk68bd/Q7eaWsfAq/1ZfGJTxBZaedavbO/tLey0uRLW3mt7oXC&#10;yzQm4ImlkKoskiGHeEGRkAj5b/4VJ+1H/wA/3if/AMKtP/kmj/hUn7Uf/P8AeJ//AAq0/wDkmn/a&#10;NXf2Evu9P8l9xK4IwKSis4w9l/fXT/t4+sm+C00/i4a/ca4jTtr8GvSRRWRVS0emGxMYzISASfMz&#10;zj7uD96uJuf2TZLm38J2sniPT7q30C10yGKW90Pz7mJ7ScSs1rIZ8WwmAVZAFYkKvzEDFeB/8Kk/&#10;aj/5/vE//hVp/wDJNH/CpP2o/wDn+8T/APhVp/8AJNJZjUi01QlpZ7dlZdOwPgjBNWecYfa3xra9&#10;/wCY99s/hr4yHxd02zhtZ4PAem+IrzxJ9rvYLZS0s8MwaOOSO6eSRTLcuQHt4toByzYALvg98OPG&#10;Wi/ELRl1S1ns/CPhPSrzStIe+t7aK4nSaWHYCYLqfzNqQDLssOcr+7yWI8A/4VJ+1H/z/eJ//CrT&#10;/wCSaP8AhUn7Uf8Az/eJ/wDwq0/+SaI5jUha1CWnl5W19FsEuCMFJtvOMPr/AH13b/m6tu5+gdFf&#10;n5+zZ448f/8ADS+i+GfE3ijXbv7NcX1re6fearLcReZFbzgqw3srbXXIPIyARX6B124TFLFwc0rW&#10;dj5PiTh+fDmKhhZ1VU54KacdrNtfpcKKKK7j5MKK+ftNj8PSS3g0hbA/EEeKbgo1kE+3JH9ubeZi&#10;vziHydwO/wCXBA6la39O1+af4mAG7t5dXk1O5tLnRfs8AktbNIm8u63hPOG4JD8zOVIlCgcDEc3u&#10;38r/AJf5jas35O35/wCR7FRXkXwQvZWGlWmIxCvhbTpQREocsZLgcvjcRxwCcDJIAyc4OseNPFsQ&#10;1i4h8STQoia5PDCtnbkRCymAiQExkkMGwxOTgDBByTb0lb1/AfK72XdL71c97orx6b4lX7/FTTNO&#10;ttRAtJrlbO50qe4hMiE2jTCVIlg8wJnZiRpsE7gExgjn18R66Ifh9rd3qc13d3+k3k15qJt4v9Ah&#10;c2u+RI1UBgoGeQ2CSxBUbaF/X4/5CWp9A0V5PD4z1q++LCaZb63pkWkRJEYrS4u41m1KBrcuZ4ox&#10;CTIdxPzJKqgRnK965XXPiVr+i/DXw/qT+JJBrl7psuq77prW2gm2on7hF+zu0jZIIRdpILkuo2gK&#10;/wDX3/5DSbdkfQVFeF/EXxbNqep3Nhea3/ZrRX+kGz0PbF/psbzQu8+WXzDhyy5Rgo8rkHNdJ4J8&#10;W69rnxL1yzvNU02OytZbiH+xGuk+1xojoIphD5KuFZfmLNK6nzBgL0prV29fwt/mTfTm9PxPSr3/&#10;AI85/wDrm38qmqG9/wCPOf8A65t/Ksfx34oTwV4O1jXGhN01jbPLHbKcNPJjEcS+7uVUe7Cpk+VN&#10;jSu7G9RXyM9xqvh3wNq/hPWtD1PQZ5NU0DWIF1WW2eS5lfUrVL108iaVdvngSEEg5uOmMU2y8Ya3&#10;8Ofhn4ht9K8Yq+oN48vbHU9Q1i6s7QaLC9zcOs0ki2kiQ+cVj+aWF1/fDaFBXD6f13ivwcrfL5J2&#10;ur+f4WcvyW3mfXdFfNeq/EDxzb6X4guz4wtJJNF+HUWuq+ix29zZ3l863gFwsrw5aM+TG4ChVJA4&#10;25VpNe+I3iTwEniew1nxjdXqvo+kahbatMljYDTZ7u5mgcNKbd447YNGh3SRyuiluXOKb0dv63a/&#10;Rit1/raL/wDbl+J9IUV8l/D7xhqnjLx98Ldf8QeL3gl2eIdIRoZLRrbUJIbyFY1WRraMyNLGoJ2L&#10;HuEIZFjy4Ov8J/iD4uvE+HPh1b+OOLXdL0zVYmt7C3ijt7SKKT7bEiIgUKzJbLwvy/afl2/LhpXs&#10;v666/crvrbp3T0Tfb/O356ep9O0UUUgCiiigAqOeFbiCSJy4WRSpMblGAIxwwIIPuDkVJRS30Y9j&#10;mvB3w60PwJJfzaVFePdX5Q3N5qWo3N/cShAQima4kd9qgnC7sDcxA5Oeloop7iCvKtM1L4T/ABg8&#10;bW15pXjDTPF+t6cFvY9N03xS91bxeWwCzmyjnMOVZ1xIY8hipznFeq1zfhf4ceF/BOs+ItW0HQrL&#10;StS8Q3YvtVubWII93MF2hnP/AH02BgbnkfG6Ryx1T7B0a7nSUUUUAFFFFABRRRQBzmu2GsJ4l0vV&#10;9JtrG8+z2l1ayw3l29v/AK14GDKVikzjySCCB1FcV4z8FeMfFvgzStBWy0C1Ng0TfaJb57hZNkbJ&#10;zG9rt53Z5zjH416xRWlKpKjNVIOzRnVpRrQdOaumeXfBn4Z6z4Bn12XWJdOc36W6RrpvyqNnm5yo&#10;ijUf6wdBzgk+89t8BPD9r4fv9HS81I2154Yh8JyO0se8WkSzKrg+XjzcTvk428D5Rzn0qiirUlWn&#10;KpU1b3/Ffqx0YRw8FTp6Jfo7/mcHc/BrQ7vS/FFi9xfbfEE1vczSiRA9tNBDDHDJCdmAym3icbgw&#10;3Dpj5ai0v4L6XYz2F5darquratbaz/bs2pXjQCa7uBbPbKJRHEiBFiYKFRU+4p67s+g0VnfW/wDW&#10;lv8AJfci9o8vT/gW/I8wv/2fPDuo219BJe6oqXkGtQSFJY8hdTkWS4I/d9VKjZ6D726nw/AbSofG&#10;Frrq63rQittRXVo9J324tPtQtPspkOIfNbMfYyEA8gDpXplFJJLT5fLf89Rt82j8/wAd/vPM9G+A&#10;Ph/S9M0jTbm91LWdP0vTL3Rre2v3h2/Y7kRB4W8uNCwVYVVWJ3YLbixwQy1+AeljTru31LX9c127&#10;uG08HUdQktxcJDZTie3gXy4UTYHDEkqXbe2Wzgj0+imnZ3/re/5t/e+4N33/AK/rT7l2R554p+Cm&#10;meKbHxZaPq+p2Nv4ouo7jVEt1tZBKi2yW/kgTQyBUZY1JI+cMMqy9Ktah8H9E1Gx8WWsk16q+Iri&#10;C7mkWVd9rNBFDHDJCSpwyG3jcb93zDnI4ruaKVrafL8v8kF3dM8+0v4L6XYz2F5darquratbaz/b&#10;s2pXjQCa7uBbPbKJRHEiBFiYKFRU+4p67sxXXwQ0q6tLOyOr6ommw65L4glswLZkuLl7r7UAzNCX&#10;RUkzt8pkbBILNXo1FNaNNdP+B/kvuB66P+t/83955/YfBjS9P1CC5XVNUlhttfm8R21pI0PlQXMq&#10;TrKikRBzGxuJGwzEg4wwA200fBiwEHiyw/tzWD4e8SR3YutCLW/2aGS5H7+WJ/J85WYl2wZCgLth&#10;emPQqKVla3lb5aL9F9w+Z35uu/zu3+bf3szvD2kvoOiWWnSahc6q9tEIvtl4IhNKB0LCJETOP7qg&#10;cVo0UVTbbuyEklZBRRRSGFFFFABUKf8AH5L/ANc0/m1TVCn/AB+S/wDXNP5tQB4J49sNN1K68bw6&#10;1ayX2jh5ZLu1hhlkkkVW05l2iKaFgQ4Rid4GFOQRRcXPhyw8MWcuy31fw1FBcKbW4Qou4vZHlry5&#10;dCPmjI+dQCDjLHFdRqnhzW4vEuuzxaLqFzBdXDlJbY2MkU0LxwAqyXD/AN6EfwjpRY6Zrli9tjw1&#10;q7Q20ckUFun9lwxRhypbCxSJySi16Psqkq6qKceTlj1V00lfr+B5vPGMXHkd7y1s9bvTp/Vyx4W1&#10;CPUdFt5bfTX0qzCKttCzQMpi2jYyeS7pswcDB7dMYz5Hqdz4c8N/HYXP/Eh8Wa3qM+02+Y5tc0Qr&#10;akjyh8zC3ZUJK4j2tKTl9+B7L5uu/wDQpar/AN/7L/5Io83Xf+hS1X/v/Zf/ACRXotRdmpxuvNf5&#10;nKm1e8Hr5P8AyPmjQ/jT4m1rSvEa6f4nS7QnRZ7C/E1rezWq3d/5MkUnl20UYcJgNHiQo2f3h4xf&#10;k+JPjPRdO16WXxLNqEkWleJRbmeztl8qbTp0jgn+SMZdgxLg/ITjCqOD9Eebrv8A0KWq/wDf+y/+&#10;SKPN13/oUtV/7/2X/wAkVPIrW9ouv2l1Vl16GiqWd3Te6ez7bbdXr+B4ZovjjxdpXjS1t9Q8SXWs&#10;2UWuJpctqbK2Qzxy6UbzdlIw25ZMKuCBtGG3H5q5vQ/jV4n1jSvEY07xNFeKTotxYXxltb6S1W6v&#10;/JkilEVtDGHCYDR/OUOf3hyMfS/m67/0KWq/9/7L/wCSKPN13/oUtV/7/wBl/wDJFVyxun7RW/xL&#10;/MzUmklyO+nR9Hft12PnrxNZar4m8W6P4a1zxHe6vZ6T41itlkuLSyzdRtphuk85PI2MyPuAKqvD&#10;ZxuVWXG8a/EfWfGE/wAQfD1pr002l3Og60y2Kz2s15ZS2zInlPElqphDgyKFeSV2RgwMbCvp7zdd&#10;/wChS1X/AL/2X/yRR5uu/wDQpar/AN/7L/5IqHTi48vtF16rW8VHv5XNY1XGUZcj0t0fRt9utz5v&#10;uNcl8N634n1zTPHk+pXX/Cvo7zS5JTYul08QuyWQJCvmCNgHO3oZDuyNoG54h8TeJNDk1LStQ1v+&#10;3xt8O6lDLe2FsPIefUvKlRFWMLtHlgoWDOh53kgEe6ebrv8A0KWq/wDf+y/+SKPN13/oUtV/7/2X&#10;/wAkVolHmvzre/xLu33819xld2S5H06Poort2i/v8jxrQPF/iv8A4SHR9RuvEUt7YX/i3U9BbSGt&#10;IEhS3i+1mJg6p5nmKYFGS2CvBXOWNb4U/E/VvE/jvw9Z3HixdTk1DTb+71bQfIgB0m6jlgVbclED&#10;rsDuu2QljgsSQRj27zdd/wChS1X/AL/2X/yRXOaH4Efw/rl1rFt4O8Qz6ncRmJrm/wBYjvGSMtuK&#10;R+deOI1LYJVNoOBxwMTGKjKN5ppf3l2t37667dBylfmfI9fJ92+3ZpfI7CucP2waLpv9nBzqP/E5&#10;+z4N4E3f2jHnf9l/ebdu72ztz2rW83Xf+hS1X/v/AGX/AMkVGnga91/wtbWd/bT6e2+9862dzuKS&#10;3i3CYkt7mNlI8tM7XIOSDxmssY4uhZSW62afRmmGUlWvyvZ7prqjIbWrnR7F/O8W2/he7ku/9I+3&#10;aktn58os7Tfs+3W00rKrFsZ2kKy5yCMeh/DTVH1bQp5n8Q23iUrcsn2u1vYLtU+VTsLwwQqCM5wV&#10;J+YHJBAFLR/CSWdm8F2L+Q+YrR/2fdS2aoqwxRKp23BZ8LCpyzE5J9TnodLWPSLdoYLXUZEZt5N1&#10;dm4bOAOGkkYgcdM46+pryb01SUV8Xe3/AAbfgelafPd7f15fqeJa3q2uWfj/AFvTdD1qXQX1rx7b&#10;afdXcFvDNIIDoEUjBBKrKGzEpDEHBAyGGVNfQfFnjjxbrHhvwyPGl3pknmeJLa81a1sLNrm6+w3s&#10;UNu+14mjRtrfNtTactgKSpX6A/tN/wDnyuPzj/8AiqP7Tf8A58rj84//AIque3u8vlb/AMlSX3Wv&#10;bzOhyu010/4P+a+4+Zrf41eOdf1D4VxJr2heHRq+i2Gozvq17HZx6xcyTBLiCJHtpTIwULiOKSFg&#10;Z1O5hgC74G1jX/B+rWOoQ67c3Gjat4817TJ9AW0gMWzffTCRX2eb5vmQj+PYVONgPzH6M/tN/wDn&#10;yuPzj/8AiqP7Tf8A58rj84//AIqrb3a8/wAWnb5JW/KxLs1bpp+EWvzd/wAD400Lx63ijR/GEEF5&#10;Yalp17qHhrXEubaW0muPNn1VEZLl7W0t084LFGGQ+ayEEGVsgD6P+An/ACLHiL/satb/APThPXef&#10;2m//AD5XH5x//FUf2m//AD5XH5x//FUJpKy/r4f/AJEG7q3nf8GvxbuXqKo/2m//AD5XH5x//FUf&#10;2m//AD5XH5x//FUhF6iqP9pv/wA+Vx+cf/xVH9pv/wA+Vx+cf/xVAF6iqP8Aab/8+Vx+cf8A8VR/&#10;ab/8+Vx+cf8A8VQBeoqj/ab/APPlcfnH/wDFUf2m/wDz5XH5x/8AxVAF6iqP9pv/AM+Vx+cf/wAV&#10;R/ab/wDPlcfnH/8AFUAXqKo/2m//AD5XH5x//FUf2m//AD5XH5x//FUAXqKo/wBpv/z5XH5x/wDx&#10;VH9pv/z5XH5x/wDxVAF6iqP9pv8A8+Vx+cf/AMVR/ab/APPlcfnH/wDFUAXqKo/2m/8Az5XH5x//&#10;ABVH9pv/AM+Vx+cf/wAVQBeoqj/ab/8APlcfnH/8VR/ab/8APlcfnH/8VQBerF1Oyt9Svbu0u7eK&#10;6tLizEU0E6B45EYuGVlPBBBIIPBBq5/ab/8APlcfnH/8VVOSaZtQacWc2wxKmNyZyCT/AHvegZ5d&#10;8K/hnqmgeL9Wvdc8KeANLt7KQxaTfeG9EFtd3AZRmYsXbyhtYoU5JO/naAZPVbD/AFDf9dZf/Q2o&#10;+1S/8+c/5p/8VS2KOkB3qUYu7bSQSAWJHT61UpOTuyYxUVZDk/4/Jf8Armn82qLVNWsdDsJb7Ur2&#10;30+yix5lzdSrFGmSAMsxAGSQPxqVP+PyX/rmn82rlviX4RvPF2l6cli48+yvo7zyWvZrMTgKylPO&#10;hy8fD7gQDyoGMGod+hSKPiD42eF/Duo3tnLeJcmz07+05pLe5g2iMjKKA0gZnf5doUEfOmSNwz0c&#10;HjTQZ4NKlGs2Crqv/HiGuowbk8ZEfPzkZAwuetce3wvuTp+s2lstrp1vfeGo9GhgFzLceRKPPzl3&#10;UM6DzVwx+Y4PAqLU/hxqms+I9G1W/tbW5jSzgtbuyj1q6t0gaKYyCRPLjAn652yKoyi89aa3s/63&#10;/wCAJ7XX9aR/zf3Hf2viHSr6S8S21OzuHsiRdLFOjGAgsDvAPy8qw5x90+lT2ep2eo7/ALJdwXWz&#10;G7yZA+3PTODx0NY3gjw3N4ZsNRhnMLSXWp3d7uhzgrLMzrnIHzBSAfp1NbOn6ba6VC0NnAlvEzmQ&#10;rGMAsTyf89AAOgo6IOrMHx5PbW1pp0l1DFPH9qZNlxOIojuglUhyVbgqzDHqRz2PGaa/h3TbNbca&#10;R4cugrMRJd36SyYLE4LGHJAzgZ5wBya9C8RQXLtpk1tayXZt7oyPHEyBtpikTI3MB1Yd657S7XVb&#10;L+x9+i3Z+x2DWsm2WDlj5XI/edP3Z9O1dlJx5NX+JzzvzaFP4fJptpqlpZWMVupgtJ2MtvfC4MhZ&#10;4AzSfIvzHauCDjAIxjGItL+KFte/FC60YazZT27vNYw6dHLGZ454UDu7KPnAbMq88fulx97nd8La&#10;fqFvcaSt1p8tolnpzWzvI8bBnJh+7tcnH7tuoFa6eFdLj0+zsltcW1pOLmFfMfKy7i27dnJJLNnJ&#10;53HOcmsK2s7xf9d/+Aaw+GzOCsvjPfPoaarfeHI7S3udEudaslj1DzXkECoXjkHlgJneCCC3HUA8&#10;Vo/8LPvbaHVI9Q0i10/Uba1try2ga+eVLiOZ2RELRws4l3Iw2Ij5JUKWzxq6x8M9Iv8AwydItIvs&#10;PlaXcaVZzbnk+zxTIFb5S3z/AHUPJz8vUZNFp8LvD9rpU9j9nuHFw0Lyzm+uPP3REGPZL5m+MKR8&#10;qowC5OByayfW39av9Lf1qau2n9dv+CZGmfFiXVLLQJ10qO0GoXk1lcyXs8sENtJFL5ZQM0O4yOc7&#10;EkWMtgglWwKsyfEmaOHxI0llZW02lzrBBa3V5KtxOS5VWaNYGYCTGY/LEu/oMEEDUt/hvoFrZ2dp&#10;FbXKWtpctdpB9uuNjytIJC0i78S/ON3z7gD0p938PNDvm1BriG7llvpI5JZm1C48xCjl08p/M3RB&#10;WJIEZUDPSk/6/D/gi/r8/wDgFfw54+j17wPP4glgi01rc3CTRXcjxRxvE7IdzPGrqpK9WjDAHlc8&#10;VzFh8Ur/AMQz6NGlq2kXA14ade25SQiSM2ck648+GKQZOzqin5eCQcntrTwRotj4butBhsyNKuvN&#10;86FppHZzISXJcsWySxOc5BPFV9N+HOgaVIkkFpM0y3gv/OuLyaaRpxEYg7M7ksdhK8kj8eaJK97e&#10;X331Do/n+WhxGj/GK7sdA8HyX8EWqSajbWhvrmJpRLA8ziNXZI4DEiknI3yR5wwUEjB3/HXje68L&#10;eM/DVhD+/XU7e7jjsiVQT3AaARAyEEoAHckjtnhjtBvN8JvC7fYh/Z8yx2ccEUUSXs6x4hffDuQP&#10;tcqxyGYE++K2Nc8JaT4klSTUrNbp0glt1LOw2pIULgYI5zGhB6gqCCKb1d/N/d0/r8w0uc5qfxIu&#10;dN1m5g/sqKTTLC5tbK/vPtZEkU8+zaI4vL/eIPNiyxZT8xwpxUPhDx5eXurJpd6n2qS5vNXCXGQn&#10;lR21ysaJtC8/K4Gc5+XnOa3pvh/odxq1tqUttPJdwCLBa8mKSGP/AFbypv2yuvZ3DMMA54FMvPhz&#10;oF7FGjWs8Xl3E90r215PBJvmYtL86OGKsTkpnb044FLX8/0t+v5XYf8AA/X/AIH+Rxp+N15Ja6dc&#10;2/hxJYLmwsb2UtqG0xG6maFEA8s7sOASeOCT1AB0IPijq2oPplnY+HbafVro6gk0MupGOGF7SZY3&#10;HmeSSwbdwdg7AgAkjoYfht4ct7WK2j03bBFBbWyIJ5OI7eQywr97+FyTnqehyOKuWXg3R9Ov4ry3&#10;s/LuY2uXR/Nc4Nw4eY4Jx8zKD7Y4wKH1t5/8D/gj0vf0/LX8TjD8aRcz+HI9P0G8vzqdnb39wsUc&#10;0jWsUz7B/q4nUkEOTvaMYTgnOB0nhvxVqPiWz1y4i0u3t1s7q5s7TzLwn7Q8UjoS+I/3akqOm48n&#10;jgZkg+HWg2smkyW1tcWj6XCtvbNa3s8R8pSCscm1x5qgjO2TcOT6nOxpWjWeiwTQ2UPkxzTy3Lru&#10;LZkkcu7ck9WYnHQZ4olqml5/np9yF6eX5a/ieRW/xK8RL8OtLvrx1i1e78NahqSXEEiPGXijiKSM&#10;hhHzZc/KDtHOd+Rt7vwTr19q+q+J4bufzo7K4t0gXYq7Fa0hkYcDnLOx5z19Kmi+GXhyLT0sRYyN&#10;aR21xZpHJdzOEhnCiWNcuSqkIoAH3cfLitnTdBsdInvZrSDypL10edt7NvZY1jU8k4wqKOMdPWm9&#10;b26r8b/5A7afP9DzW3+Mepr4fhu7bQhqMdtoEGuXk91qCxSeW3mBlAWHDSYiJHCKefu4AOvffFO8&#10;tdXv0j0OOXRrC/s7G4vmvdsn+kLCUZIvLOdpmG4FhxgjPIHQQfDzw/bafPYx6fttZ9OXSZI/OkO6&#10;1XfiPO7P/LR/m+9z14FTyeCdFmivI3sspeTwXU481/nkh8vym+9xjyo+BwdvOcnL+1fp/wAH/L8Q&#10;dun9aL9b/gcLrfxdvbm38ZQaZpV1bRaXZX5t9Y8mVkFxbrght8Ii++G24kcnYcqM4qxe+Pr250TX&#10;NM1nS7axvRp0E0Si+aQXMdwXjC/JAzLLlGHlokmSQAWzXVv8PtDeXV2NvcCPVo5I723W9nFvKJAA&#10;7eUH2KzAcuqhuvPJp+qeBNE1l5XurWTzZIYIDLDcyxSKsLmSLayMCpVmJ3KQeeTiotdWfZX/ABv+&#10;g7q915/pb9Tyq38fX2neC7FdGaTTEtdD1otBLCuUuLRo1RgrQx7QCWITy0ABAKDGB7bp8rT2FtI5&#10;3O8Ssx9SQM1z0Xww8NQ2H2NdOY2/k3UBVrmViUuSDOCxbJLkA5JyOxFdNFEsESRoNqIoVR6AdKu/&#10;9fN/5onokul/0sfn/wD8E+/+Sy6z/wBgCb/0otq+o/in8Y7L4D6h4w8Y6lo+pazptnpmix3Melxq&#10;8kMT3V8rTMCR8qg5+uBwCSPkn9hzxRo3hL4s6tea5q9ho1o+iTRLPqFykEbOZ7chQzkAnCscdcA+&#10;lfW2tfEHwlda/qV/p3xN8Bpa6lp8On3dlq0kN4kiRvO38N1GMMLhgVIOcCvDyepTjhXGUkt/zR+x&#10;eJWCxVbiCVSlSlJcsdUm+jPG9e+Pvir9pvxX4sk+Geomx+DfhTQb8axq81pxrl1JaORbxiRQyhMg&#10;5GCMEnhowfsKQlUYjqAa+etHvPBvhj4cXngbQPiT8MtA8OXNvcWxttPgClBMGEjKW1A/N85OTnt2&#10;GK9SPxq+HbAg+PfDGD/1GLf/AOLr16lSn7PljNX16n5astxzld0J/wDgL/yPL/hr4v8AF9noHwq8&#10;Rat4uvPE0fjApbX2l39naRiB3tpJxLbtbwxsAhiIZXLgqxOQVyZ9Z/aE1i98B65qMGkQ6ENQ8L6n&#10;r/hnUYrwXUksdsgw08LQqsT4lhcJulU5YEgjB0vBbfA3wBd2tzo/i7Q/Ns4TbWZ1DxY18LKI43Jb&#10;rcXDiEEBQRGFyFAOQBTLWL4EWcetRR+KPDzQ6vaz2NxDL4o8yOO3mJaaKBGnK26MTkrCEHC/3RiZ&#10;VqbvaStr12009ddb+q10No5djFNSdCdrr7L769Oq0t5dLlbx98ZvE0FrcQeHrCBbfS9Q0Sx1TWZb&#10;pRMst1NbM6R2xhZXQxTqC5dSDIdqkrmul8K/G7/hIfivd+DpNNgFv5N1NY6tZS3MsNx9nkjSRC0l&#10;rFEWBlAIhlmCsrKxUgZw9aj+BPiDWU1S98U6A10GtnZIfFJhgle3YNA8kKTiOR0Krh3UtgAZwMVY&#10;0C7+CPhnxQ3iHT/F2gx6r/pISSXxSZo4RcSCSZYonnaOJWdQxVFAz0AqlWpc13JWu+q6pW+59PzM&#10;VlmOUEvYTvp9mXz6f15Gr4j+NFzofizULSLQobrw7pGoWGl6pqj35juIbm7MfliK38oiRF8+Asxk&#10;Qje2FbbzgeBfjH4lbW0s9e0qK50fUPFOraDZaul2qzo8Mty8SNbrEB5QjgKeYZC5ZeUwd50dV1j4&#10;K614sh8R3fi7w9JqkTRSHZ4lCW8rxEmKSW3WYRSuhPyu6My4XBG0Yw7qP4R6Ze3uteFvHXhTSPE8&#10;s1xdQXmo641/Z29xcOWnmW0N2kYkcM6712kA4yVG05OrBRfvK+vVeVvyfpfqaPLca9FQmtvsy7Py&#10;80/O3Qbo/wC0rdSWvgGytfDOq+IL3WNKstS1GSOOeeW1hnk8pZCba0MTNlJXbf8AZ0wh25ztGZL8&#10;c/Fl/wDDv4ryaIttfax4Ul1sSajdzLbiz8qeYWqRxiFxMywxliWAUlUUsxZym34eh+DGgaf4SjHj&#10;7SH1Dw3YQ6fb6hbeKRZyXEce0hZ1gmRZkLLu8uQMg3NxgnN6S4+BkhuifEvhgfa1vUuQviJVFwl2&#10;zPcJIBNh1ZndgrZCE5QKaudWnryzX2uvd+79y+fqOOX4zmT+rzteL+F9E7rbq36HqXhO81LUPDOl&#10;3OrwW9tqc1ujzxWs5miDEfwuUQn1+4PpWtXnuhfFH4ZeHNItNMs/H2gNa2qCOI3fiKO5l2jpukll&#10;Z2+rMTV7/hdnw7/6H3wx/wCDi3/+Lq5VqTk2pK3qYwyzHqKUqM7/AOGX+R8YfCT/AJP1vv8AsP63&#10;/wCgXVfoHX57fBa9t9T/AG6J7yzuIru0uNb1mWGeBw8ciNFdFWVhwQQQQRwQa/QmvHyn+HU/xP8A&#10;Q/SvEdOOOwae/wBXp/8ApUwooor2z8mCiiigDK0vw1p2jahqF/bRSfbL9g1xPPPJMzAZKqC7Hag3&#10;NhFwoycAZrOu/iN4ei0KbV7TU7bVrGG5htZZNNuI5hG8kiRgMQ2BgupOTnFaviPSP+Eg8P6npfnv&#10;a/bbWW289PvR70K7h7jOa821H4Z+Idc0jUzdxaNa308Om2sVnDPJLaulrP5pZyYlOWBZQoUgAAbj&#10;nhLe3TT/AII/P+v6/wAvM9BtvF+k6hDp9xp9/a6la31wbaK5tLqJ4y4RmIB3/MfkIwu5u+MAkVtR&#10;8faJYWl5PFfQ6ibO7hsrmGxmSWSCWWVYlVxu+Uhm5B5wDwcYrhU8PaqnjHTDd2e3UbzXDrV2thHL&#10;JZWkK2b26j7Q0aK0jEISMBst93AzVOx+CWoxeD7/AEV3jgvXa0iTV01i6mklhiuRKW8uRStu+ASA&#10;hYbmPIFGuny/S/6r/hg0v/Xd/pZnoM/xJ8OweKrDw9/alrJqN6JvLRLiMhWjYKY2G7IcsWAXB5R+&#10;mK6euB03whrmn6x4XuTHpbQ6RDc2DiGV4t8Ehi2SqvlkB/3XMecc5D9q76n0/r+thBRRRQBDe/8A&#10;HnP/ANc2/lU1Q3v/AB5z/wDXNv5VNQAUUUUAc34w+JXhH4efZP8AhKvFWieGftm/7N/bGow2nn7N&#10;u/Z5jDdt3LnHTcM9RW3pupWetada6hp91BfWF3Ek9vdW0gkimjYBldGUkMpBBBBwQaxPHnw48L/F&#10;DRoNJ8WaFZeINNgu4b6O2vohIizRNuRgD+KkdGVnRgVZgekoAKKKKACiiigAooooAKKKKACiiigA&#10;ooooAKKKKACiiigAooooAKKKKACivF/Fun654g+PD2Vms93ptnotjcvB/wAJRfaTHCzXNyGkEdsr&#10;LOxCAESbR8oGcE4XTfHOrT/EO2vpPIOkX2u3mgRaaklyLmB4IZCbh8zmJkb7OTsEK7RKrbiSd030&#10;v6/g7fmOS5W/K34q/wCX9bX9norw7wV8VvHWs2Og3F3Z6Hf3HiLw5datptjYxS27R3MIh2xSSSSs&#10;GWTzhzhNnTLfeo0TxZ4p8R/EXwBIPEFobSXT9VGp2KaRcWu6aCeBJEaNrpgrpuCKx3gFZGBZZBtp&#10;6Oz8/wAL3+635A1b+v6/pPse40V4BpPxs8e6r4E1DxO3h6ysLG7nsF0ae8RNhE94sDxyCK6kdyqO&#10;p3lYfmyDHxXvFklxHZwLdyxT3YRRLLBGY0d8fMVQsxUE5wCxx6nrQtrg9HYnooooEFFFFABRRRQA&#10;UUUUAFFFFABRRRQAUUUUAFQp/wAfkv8A1zT+bVNUKf8AH5L/ANc0/m1AE1FFFABRRRQAUUUUAFFF&#10;FABRRRQAUUUUAFFFFABRRRQAUUUUAFFFFABRRXC/GjUbvSvAwuLK6ms5/wC1NMj82CQo217+BXXI&#10;5wysVI7gkd6OqXdpfe7DO6oryX4n/FjVvBni3TrXTIor7TY57GHVY3shmAXVwIY2E7XUeCfmIVIZ&#10;TlDuKBgRly/GrxFFpmslrHTxfaNGtnesYpBCl7LfG2hf7+fJCKZnXOdrLhh1pLXbzX3f8OvvQNW3&#10;8vx/r8Ge3UV5LYfE/wAQWus2ei6ium3l3F4nXQry/tLaSGCWN7BrpWjRpXMbglEILuOD/eAGHoPj&#10;jxR4x+LXhp4dWsbXRhJr9rLZQ28rLcJa3kUSuWE4UuVK4Yqdp8zghwFa95pLr/kn+TQNW3/rf/5F&#10;nu1FFFAgooooAKKKKACiiigAooooAKKKKACiiigAooooAKKKKACiiigAooooAhT/AI/Jf+uafzap&#10;qhT/AI/Jf+uafzapqACiiigAooooAKKKKACiiigAooooAKKK8V+NXxIn8OeKLKGybWmGh2y6xdxa&#10;VYXVxFcBpAghmaFGVFMKXR/eFRu8tv4eFfVLuOzadj2qivEtD8ea1qfxb8a+HNM1GCCNriO5tLvV&#10;EkuLfy/7PtyIbZFkTLb381wGGFPQlyyJ8HPHXiGLw58NLHW7+21MaxoV1fz38kUizAxC38sM7yvu&#10;bEshZj97AIC4OVfTmfZP8G/0YWvtqe3UV4Lovxu8aeKZ/BMGi+HrbUZr/R7PWdWMSxiMRTSlGEbS&#10;XUbRhAjtkLMSSowM5M/w/wDEWq3vxF0i2uNTvJ7Z7zxSrwy3DsjCK/hSEEE4IRSVX+6CQMVaT5uX&#10;1/8AJdwen4fim/yX4nudFeL+Jvi34s0/Wte0fTLDTLnUdFa7vrhZIpSJLCOKGSIKA4xK/nFc5IzE&#10;x29h6B8PvFNx4z0q91VhCNOkvpotOaNGVnt428sO2SclnVyCMDaV47mV7yuu1/689/ufYH7u/e39&#10;f11Xc6iiiimIKKKKACiiigAooooAKKKKACiiigD4tH/BOrMzR/8ACwfuqGz/AGL65/6ePan/APDu&#10;b/qoX/lF/wDuivslP+PyX/rmn82qavJ/srB/yfi/8z9G/wCIh8T/APQX/wCSU/8A5A+MP+Hc3/VQ&#10;v/KL/wDdFH/Dub/qoX/lF/8Auivs+ij+ysH/ACfi/wDMP+Ih8T/9Bf8A5JT/APkD4w/4dzf9VC/8&#10;ov8A90Uf8O5v+qhf+UX/AO6K+z6KP7Kwf8n4v/MP+Ih8T/8AQX/5JT/+QPjD/h3N/wBVC/8AKL/9&#10;0Uf8O5v+qhf+UX/7or7Poo/srB/yfi/8w/4iHxP/ANBf/klP/wCQPjD/AIdzf9VC/wDKL/8AdFH/&#10;AA7m/wCqhf8AlF/+6K+z6KP7Kwf8n4v/ADD/AIiHxP8A9Bf/AJJT/wDkD4w/4dzf9VC/8ov/AN0U&#10;f8O5v+qhf+UX/wC6K+z6xPGumX+seE9WtNKu5LHVJLd/slxE5QpMBmMkjtuAyO4yDwaTyvBpX5Px&#10;f+Y14hcTt2+t/wDklP8A+QPkv/h3N/1UL/yi/wD3RR/w7m/6qF/5Rf8A7or1nUPiNeeI7C68X2Dz&#10;JplrJo+lxWbXM0aC5mvIDdb1jddzIJIo+eMrIpBVmU7mofEvX9NfxdaXzWtjrFtcww6Ppq6TJO0s&#10;c0zR28hk+1JHN5xXGN0PlNkOcYYv+ysH/J+L8rW11ummrB/xEPidq/1vT/BT/H3NLbM8++Dn7Fn/&#10;AAqX4kaR4r/4TH+1f7P87/RP7L8nzPMheP7/AJzYxvz0PTHvX03XkHhH4g6t8SPDvh+1nDaZrE2p&#10;3Saj9jxGUgsrhlkICyShd7rFGQJHGJGAdsZPLWfxb8RXGsaB4qvbi2udIufDWs61b6DpiyRShYmt&#10;ykc+ZHWWQDK7wqbWLgLXbRoUsLFxpqy1ffpe/wA0vwfz+UzXOMfn2IjXzCpzzSUb2irK7091Jbt/&#10;fvbb6Ior51vfFfiDStA1HTLvU4578P4e1BNS0me6VBFc3yRtAfOnlOdsbZYMBIsnKjnPrXwv12fX&#10;9F1WadQrQa3qVouJJJMrHdyopzIzHoOgIUdFCqAB1WeqfS/4W/zPDurcy8vxTa/A7CiiikAUUUUA&#10;FFFFABRRRQAUUUUAQ3v/AB5z/wDXNv5VNUN7/wAec/8A1zb+VTUAFFFFABRRRQAUUUUAFFFFAFCb&#10;XbG3mkikn2yIxVhsY4I4Pamf8JHp3/Px/wCON/hRRSAP+Ej07/n4/wDHG/wo/wCEj07/AJ+P/HG/&#10;woopgH/CR6d/z8f+ON/hR/wkenf8/H/jjf4UUUAH/CR6d/z8f+ON/hR/wkenf8/H/jjf4UUUAH/C&#10;R6d/z8f+ON/hR/wkenf8/H/jjf4UUUAH/CR6d/z8f+ON/hR/wkenf8/H/jjf4UUUAH/CR6d/z8f+&#10;ON/hR/wkenf8/H/jjf4UUUAH/CR6d/z8f+ON/hR/wkenf8/H/jjf4UUUAVl1LRE1CS/VYVvpIlhe&#10;5EBErRqWKoWxkqCzEDoCx9TVGGy8I2/iKfX4tM06PXZ4/Km1RLFRdSJgDa0u3cRhVGCf4R6UUUgB&#10;rLwi9nBaNpmnNaQW0llFAbFTHHbuAHhVduAjBVBUcHaMjiooNI8FWsGlQQ6PpUUOkuZNOjTT1VbJ&#10;j1aEBP3ZOTyuKKKYDLXQfA1jLfy22h6RbyahMlzePFpqKbmVH3pJIQnzsr/MGOSDyOa3/wDhI9O/&#10;5+P/ABxv8KKKPIA/4SPTv+fj/wAcb/Cj/hI9O/5+P/HG/wAKKKAD/hI9O/5+P/HG/wAKP+Ej07/n&#10;4/8AHG/woooAP+Ej07/n4/8AHG/wo/4SPTv+fj/xxv8ACiigA/4SPTv+fj/xxv8ACj/hI9O/5+P/&#10;ABxv8KKKAD/hI9O/5+P/ABxv8KP+Ej07/n4/8cb/AAoooAP+Ej07/n4/8cb/AAo/4SPTv+fj/wAc&#10;b/CiigA/4SPTv+fj/wAcb/Cj/hI9O/5+P/HG/wAKKKAD/hI9O/5+P/HG/wAKYNf00SM/2g5YBfuN&#10;2z7e9FFAD/8AhI9O/wCfj/xxv8KP+Ej07/n4/wDHG/woooAP+Ej07/n4/wDHG/wo/wCEj07/AJ+P&#10;/HG/woooAP8AhI9O/wCfj/xxv8KP+Ej07/n4/wDHG/woooAP+Ej07/n4/wDHG/wo/wCEj07/AJ+P&#10;/HG/woooAP8AhI9O/wCfj/xxv8KP+Ej07/n4/wDHG/woooAP+Ej07/n4/wDHG/wo/wCEj07/AJ+P&#10;/HG/woooAP8AhI9O/wCfj/xxv8KP+Ej07/n4/wDHG/woooAP+Ej07/n4/wDHG/wo/wCEj07/AJ+P&#10;/HG/woooAP8AhI9O/wCfj/xxv8KP+Ej07/n4/wDHG/woooAP+Ej07/n4/wDHG/wo/wCEj07/AJ+P&#10;/HG/woooAP8AhI9O/wCfj/xxv8Ko63N4c8S6ZNpur29rqunT4820vbXzopMEEbkZSDggHkdQKKKW&#10;49jFTwf8O45LGRPDOgpJYIIrR10mMG2QOZAsZ2fIA5LADHJz1pPDfh3w14e07W7Wa6l1ttbuJLnU&#10;59UhR2u2dAhV1WNU2hFVAoUDA5ySSSimL+v0LJ8P+BD4a/4R3+wdH/4R/dv/ALJ/s1Psm7duz5Wz&#10;Zndz0680+DRvBNqmnJDoulQpp0zXFksenIotZW+88WE+Rj3K4JoooA3f+Ej07/n4/wDHG/wo/wCE&#10;j07/AJ+P/HG/woooAP8AhI9O/wCfj/xxv8KP+Ej07/n4/wDHG/woooAP+Ej07/n4/wDHG/wo/wCE&#10;j07/AJ+P/HG/woooAP8AhI9O/wCfj/xxv8KP+Ej07/n4/wDHG/woooAP+Ej07/n4/wDHG/wo/wCE&#10;j07/AJ+P/HG/woooAP8AhI9O/wCfj/xxv8KP+Ej07/n4/wDHG/woooAP+Ej07/n4/wDHG/wo/wCE&#10;j07/AJ+P/HG/woooAP8AhI9O/wCfj/xxv8KP+Ej07/n4/wDHG/woooAP+Ej07/n4/wDHG/wo/wCE&#10;j07/AJ+P/HG/woooAP8AhI9O/wCfj/xxv8KP+Ej07/n4/wDHG/woooAP+Ej07/n4/wDHG/wo/wCE&#10;j07/AJ+P/HG/woooAYNf00SM/wBoOWAX7jds+3vT/wDhI9O/5+P/ABxv8KKKAD/hI9O/5+P/ABxv&#10;8KP+Ej07/n4/8cb/AAoooAP+Ej07/n4/8cb/AAo/4SPTv+fj/wAcb/CiigA/4SPTv+fj/wAcb/Cj&#10;/hI9O/5+P/HG/wAKKKAD/hI9O/5+P/HG/wAKP+Ej07/n4/8AHG/woooAP+Ej07/n4/8AHG/wo/4S&#10;PTv+fj/xxv8ACiigA/4SPTv+fj/xxv8ACqy6joaS3UqrAsl3j7Q4gIM2F2jedvzYHHPbiiiluPYo&#10;R2Hg+JYgml6agimiuIwtgo2SxoEikHy8MiKqqeoAAGAKpT+Ffh9dabFp03hzQ5tPiuGvI7STSo2i&#10;Sc9ZQhTAc5OWxnnrRRT3/r+uyF5E1xoXga8OkGfQ9InOkEHTfM01G+xYII8nKfu8FVPy4+6PSr1t&#10;/wAIzZXSXNvaWcFyjTMk0VoFdTKweYghcguwDN/eIBOaKKAKmvWmh61ban5F42j6jqFutrNq1hbR&#10;i78pSSF3yRuCBufAYHG4kYPNW/Dr6B4U0HTtG0xhb6fYW6W1vEFY7URQqjOOeB1oooWl7f1/V2D1&#10;/r+uyNH/AISPTv8An4/8cb/Cj/hI9O/5+P8Axxv8KKKAD/hI9O/5+P8Axxv8KP8AhI9O/wCfj/xx&#10;v8KKKAD/AISPTv8An4/8cb/Cj/hI9O/5+P8Axxv8KKKAD/hI9O/5+P8Axxv8KP8AhI9O/wCfj/xx&#10;v8KKKAD/AISPTv8An4/8cb/Cj/hI9O/5+P8Axxv8KKKAD/hI9O/5+P8Axxv8KP8AhI9O/wCfj/xx&#10;v8KKKAGDX9NEjP8AaDlgF+43bPt70/8A4SPTv+fj/wAcb/CiigA/4SPTv+fj/wAcb/Cj/hI9O/5+&#10;P/HG/wAKKKAD/hI9O/5+P/HG/wAKP+Ej07/n4/8AHG/woooAP+Ej07/n4/8AHG/wo/4SPTv+fj/x&#10;xv8ACiigA/4SPTv+fj/xxv8ACj/hI9O/5+P/ABxv8KKKAD/hI9O/5+P/ABxv8KP+Ej07/n4/8cb/&#10;AAoooAzQvhcWL2QsrIWbz/amtxZjy2m8zzPMK7cF/M+fd13c9eaoSeHfAc1tq1vJoGjPb6vKJtRi&#10;bTEKXsgbcHmGzEjBuctk55oopDuWNEsPCXhq4abSbK10wtEIdlpAYo1Tez4VFAVcs7EkAFjjOcDE&#10;el6N4J0TVrjVNO0XStP1O4Z2mvbXTkjmlLkFyzqgJLEAnJ5wM0UUxFaHw14K07Qb3SNI0zTdCtLp&#10;xMy6dpkKBZxgpMEMZQyKyqyllbBVeDirXg200TwToSaZaX9xdjzZbia6uwWmnmlkaSSRyqquWdmO&#10;FAAzgAAAUUUBubn/AAkenf8APx/443+FH/CR6d/z8f8Ajjf4UUUAH/CR6d/z8f8Ajjf4Uf8ACR6d&#10;/wA/H/jjf4UUUAH/AAkenf8APx/443+FH/CR6d/z8f8Ajjf4UUUAH/CR6d/z8f8Ajjf4Uf8ACR6d&#10;/wA/H/jjf4UUUAH/AAkenf8APx/443+FH/CR6d/z8f8Ajjf4UUUAMl1/TZY3Q3BAYFThG7/hT/8A&#10;hI9O/wCfj/xxv8KKKAD/AISPTv8An4/8cb/Cj/hI9O/5+P8Axxv8KKKAD/hI9O/5+P8Axxv8KP8A&#10;hI9O/wCfj/xxv8KKKAD/AISPTv8An4/8cb/Cj/hI9O/5+P8Axxv8KKKAD/hI9O/5+P8Axxv8KKKK&#10;AP/ZUEsDBBQABgAIAAAAIQBQ+oO/4AAAAAsBAAAPAAAAZHJzL2Rvd25yZXYueG1sTI9BS8NAEIXv&#10;gv9hGcGb3aQ1WmI2pRT1VIS2gvS2zU6T0OxsyG6T9N87OeltHu/jzXvZarSN6LHztSMF8SwCgVQ4&#10;U1Op4Pvw8bQE4YMmoxtHqOCGHlb5/V2mU+MG2mG/D6XgEPKpVlCF0KZS+qJCq/3MtUjsnV1ndWDZ&#10;ldJ0euBw28h5FL1Iq2viD5VucVNhcdlfrYLPQQ/rRfzeby/nze14SL5+tjEq9fgwrt9ABBzDHwxT&#10;fa4OOXc6uSsZLxrWyXzBqILn1xjEBERJnIA4TRYfMs/k/w35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0JhqlF8DAAAFCAAADgAAAAAAAAAAAAAAAAA8AgAAZHJz&#10;L2Uyb0RvYy54bWxQSwECLQAKAAAAAAAAACEAy89ikyCaAAAgmgAAFQAAAAAAAAAAAAAAAADHBQAA&#10;ZHJzL21lZGlhL2ltYWdlMS5qcGVnUEsBAi0AFAAGAAgAAAAhAFD6g7/gAAAACwEAAA8AAAAAAAAA&#10;AAAAAAAAGqAAAGRycy9kb3ducmV2LnhtbFBLAQItABQABgAIAAAAIQBYYLMbugAAACIBAAAZAAAA&#10;AAAAAAAAAAAAACehAABkcnMvX3JlbHMvZTJvRG9jLnhtbC5yZWxzUEsFBgAAAAAGAAYAfQEAABi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477;top:363;width:8898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9CuxAAAANsAAAAPAAAAZHJzL2Rvd25yZXYueG1sRI9Pa8JA&#10;EMXvBb/DMkJvdZMWRKOrSKVQKj3Ef+cxO2aD2dmQ3Wj67d2C4G2G9+b93syXva3FlVpfOVaQjhIQ&#10;xIXTFZcK9ruvtwkIH5A11o5JwR95WC4GL3PMtLtxTtdtKEUMYZ+hAhNCk0npC0MW/cg1xFE7u9Zi&#10;iGtbSt3iLYbbWr4nyVharDgSDDb0aai4bDsbuZuj/wl51+cfp7Vbm+73kI6nSr0O+9UMRKA+PM2P&#10;628d66fw/0scQC7uAAAA//8DAFBLAQItABQABgAIAAAAIQDb4fbL7gAAAIUBAAATAAAAAAAAAAAA&#10;AAAAAAAAAABbQ29udGVudF9UeXBlc10ueG1sUEsBAi0AFAAGAAgAAAAhAFr0LFu/AAAAFQEAAAsA&#10;AAAAAAAAAAAAAAAAHwEAAF9yZWxzLy5yZWxzUEsBAi0AFAAGAAgAAAAhAEJ70K7EAAAA2wAAAA8A&#10;AAAAAAAAAAAAAAAABwIAAGRycy9kb3ducmV2LnhtbFBLBQYAAAAAAwADALcAAAD4AgAAAAA=&#10;">
                  <v:imagedata r:id="rId12" o:title=""/>
                </v:shape>
                <v:rect id="docshape6" o:spid="_x0000_s1028" style="position:absolute;left:1403;top:321;width:8972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q8wQAAANsAAAAPAAAAZHJzL2Rvd25yZXYueG1sRE9Na8JA&#10;EL0X+h+WKXirG4Noja7Sloq9atXzsDsmMdnZkN1o7K/vFgRv83ifs1j1thYXan3pWMFomIAg1s6U&#10;nCvY/6xf30D4gGywdkwKbuRhtXx+WmBm3JW3dNmFXMQQ9hkqKEJoMim9LsiiH7qGOHIn11oMEba5&#10;NC1eY7itZZokE2mx5NhQYEOfBelq11kFm6k+brrf89f4Y2J1dbDJdOYqpQYv/fscRKA+PMR397eJ&#10;81P4/yUeIJd/AAAA//8DAFBLAQItABQABgAIAAAAIQDb4fbL7gAAAIUBAAATAAAAAAAAAAAAAAAA&#10;AAAAAABbQ29udGVudF9UeXBlc10ueG1sUEsBAi0AFAAGAAgAAAAhAFr0LFu/AAAAFQEAAAsAAAAA&#10;AAAAAAAAAAAAHwEAAF9yZWxzLy5yZWxzUEsBAi0AFAAGAAgAAAAhAKZK6rzBAAAA2wAAAA8AAAAA&#10;AAAAAAAAAAAABwIAAGRycy9kb3ducmV2LnhtbFBLBQYAAAAAAwADALcAAAD1AgAAAAA=&#10;" filled="f" strokecolor="#bcbec0" strokeweight="1pt"/>
                <w10:wrap type="topAndBottom" anchorx="page"/>
              </v:group>
            </w:pict>
          </mc:Fallback>
        </mc:AlternateContent>
      </w:r>
      <w:r w:rsidR="00EA6DD0">
        <w:rPr>
          <w:i/>
          <w:color w:val="231F20"/>
          <w:sz w:val="20"/>
        </w:rPr>
        <w:t>TIPS!</w:t>
      </w:r>
      <w:r w:rsidR="00EA6DD0">
        <w:rPr>
          <w:i/>
          <w:color w:val="231F20"/>
          <w:spacing w:val="-7"/>
          <w:sz w:val="20"/>
        </w:rPr>
        <w:t xml:space="preserve"> </w:t>
      </w:r>
      <w:r w:rsidR="00EA6DD0">
        <w:rPr>
          <w:i/>
          <w:color w:val="231F20"/>
          <w:sz w:val="20"/>
        </w:rPr>
        <w:t>Om</w:t>
      </w:r>
      <w:r w:rsidR="00EA6DD0">
        <w:rPr>
          <w:i/>
          <w:color w:val="231F20"/>
          <w:spacing w:val="-5"/>
          <w:sz w:val="20"/>
        </w:rPr>
        <w:t xml:space="preserve"> </w:t>
      </w:r>
      <w:proofErr w:type="spellStart"/>
      <w:r w:rsidR="00EA6DD0">
        <w:rPr>
          <w:i/>
          <w:color w:val="231F20"/>
          <w:sz w:val="20"/>
        </w:rPr>
        <w:t>ProgramData</w:t>
      </w:r>
      <w:proofErr w:type="spellEnd"/>
      <w:r w:rsidR="00EA6DD0">
        <w:rPr>
          <w:i/>
          <w:color w:val="231F20"/>
          <w:sz w:val="20"/>
        </w:rPr>
        <w:t>-mappen</w:t>
      </w:r>
      <w:r w:rsidR="00EA6DD0">
        <w:rPr>
          <w:i/>
          <w:color w:val="231F20"/>
          <w:spacing w:val="-5"/>
          <w:sz w:val="20"/>
        </w:rPr>
        <w:t xml:space="preserve"> </w:t>
      </w:r>
      <w:r w:rsidR="00EA6DD0">
        <w:rPr>
          <w:i/>
          <w:color w:val="231F20"/>
          <w:sz w:val="20"/>
        </w:rPr>
        <w:t>ej</w:t>
      </w:r>
      <w:r w:rsidR="00EA6DD0">
        <w:rPr>
          <w:i/>
          <w:color w:val="231F20"/>
          <w:spacing w:val="-4"/>
          <w:sz w:val="20"/>
        </w:rPr>
        <w:t xml:space="preserve"> </w:t>
      </w:r>
      <w:r w:rsidR="00EA6DD0">
        <w:rPr>
          <w:i/>
          <w:color w:val="231F20"/>
          <w:sz w:val="20"/>
        </w:rPr>
        <w:t>visas</w:t>
      </w:r>
      <w:r w:rsidR="00EA6DD0">
        <w:rPr>
          <w:i/>
          <w:color w:val="231F20"/>
          <w:spacing w:val="-5"/>
          <w:sz w:val="20"/>
        </w:rPr>
        <w:t xml:space="preserve"> </w:t>
      </w:r>
      <w:r w:rsidR="00EA6DD0">
        <w:rPr>
          <w:i/>
          <w:color w:val="231F20"/>
          <w:sz w:val="20"/>
        </w:rPr>
        <w:t>så</w:t>
      </w:r>
      <w:r w:rsidR="00EA6DD0">
        <w:rPr>
          <w:i/>
          <w:color w:val="231F20"/>
          <w:spacing w:val="-5"/>
          <w:sz w:val="20"/>
        </w:rPr>
        <w:t xml:space="preserve"> </w:t>
      </w:r>
      <w:r w:rsidR="00EA6DD0">
        <w:rPr>
          <w:i/>
          <w:color w:val="231F20"/>
          <w:sz w:val="20"/>
        </w:rPr>
        <w:t>behöver</w:t>
      </w:r>
      <w:r w:rsidR="00EA6DD0">
        <w:rPr>
          <w:i/>
          <w:color w:val="231F20"/>
          <w:spacing w:val="-4"/>
          <w:sz w:val="20"/>
        </w:rPr>
        <w:t xml:space="preserve"> </w:t>
      </w:r>
      <w:r w:rsidR="00EA6DD0">
        <w:rPr>
          <w:i/>
          <w:color w:val="231F20"/>
          <w:sz w:val="20"/>
        </w:rPr>
        <w:t>man</w:t>
      </w:r>
      <w:r w:rsidR="00EA6DD0">
        <w:rPr>
          <w:i/>
          <w:color w:val="231F20"/>
          <w:spacing w:val="-5"/>
          <w:sz w:val="20"/>
        </w:rPr>
        <w:t xml:space="preserve"> </w:t>
      </w:r>
      <w:r w:rsidR="00EA6DD0">
        <w:rPr>
          <w:i/>
          <w:color w:val="231F20"/>
          <w:sz w:val="20"/>
        </w:rPr>
        <w:t>med</w:t>
      </w:r>
      <w:r w:rsidR="00EA6DD0">
        <w:rPr>
          <w:i/>
          <w:color w:val="231F20"/>
          <w:spacing w:val="-5"/>
          <w:sz w:val="20"/>
        </w:rPr>
        <w:t xml:space="preserve"> </w:t>
      </w:r>
      <w:r w:rsidR="00EA6DD0">
        <w:rPr>
          <w:i/>
          <w:color w:val="231F20"/>
          <w:sz w:val="20"/>
        </w:rPr>
        <w:t>största</w:t>
      </w:r>
      <w:r w:rsidR="00EA6DD0">
        <w:rPr>
          <w:i/>
          <w:color w:val="231F20"/>
          <w:spacing w:val="-4"/>
          <w:sz w:val="20"/>
        </w:rPr>
        <w:t xml:space="preserve"> </w:t>
      </w:r>
      <w:r w:rsidR="00EA6DD0">
        <w:rPr>
          <w:i/>
          <w:color w:val="231F20"/>
          <w:sz w:val="20"/>
        </w:rPr>
        <w:t>sannolikhet</w:t>
      </w:r>
      <w:r w:rsidR="00EA6DD0">
        <w:rPr>
          <w:i/>
          <w:color w:val="231F20"/>
          <w:spacing w:val="-5"/>
          <w:sz w:val="20"/>
        </w:rPr>
        <w:t xml:space="preserve"> </w:t>
      </w:r>
      <w:r w:rsidR="00EA6DD0">
        <w:rPr>
          <w:i/>
          <w:color w:val="231F20"/>
          <w:sz w:val="20"/>
        </w:rPr>
        <w:t>”visa</w:t>
      </w:r>
      <w:r w:rsidR="00EA6DD0">
        <w:rPr>
          <w:i/>
          <w:color w:val="231F20"/>
          <w:spacing w:val="-5"/>
          <w:sz w:val="20"/>
        </w:rPr>
        <w:t xml:space="preserve"> </w:t>
      </w:r>
      <w:r w:rsidR="00EA6DD0">
        <w:rPr>
          <w:i/>
          <w:color w:val="231F20"/>
          <w:sz w:val="20"/>
        </w:rPr>
        <w:t>dolda</w:t>
      </w:r>
      <w:r w:rsidR="00EA6DD0">
        <w:rPr>
          <w:i/>
          <w:color w:val="231F20"/>
          <w:spacing w:val="-4"/>
          <w:sz w:val="20"/>
        </w:rPr>
        <w:t xml:space="preserve"> </w:t>
      </w:r>
      <w:r w:rsidR="00EA6DD0">
        <w:rPr>
          <w:i/>
          <w:color w:val="231F20"/>
          <w:spacing w:val="-2"/>
          <w:sz w:val="20"/>
        </w:rPr>
        <w:t>objekt”</w:t>
      </w:r>
    </w:p>
    <w:sectPr w:rsidR="00EA6DD0" w:rsidSect="00BD28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4" w:right="1361" w:bottom="1418" w:left="1361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54AD" w14:textId="77777777" w:rsidR="00AC3BD0" w:rsidRDefault="00AC3BD0">
      <w:r>
        <w:separator/>
      </w:r>
    </w:p>
  </w:endnote>
  <w:endnote w:type="continuationSeparator" w:id="0">
    <w:p w14:paraId="2949CD25" w14:textId="77777777" w:rsidR="00AC3BD0" w:rsidRDefault="00AC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AE91" w14:textId="77777777" w:rsidR="000F2A5C" w:rsidRDefault="000F2A5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9312" w14:textId="77777777" w:rsidR="00AE26B8" w:rsidRPr="00761FCE" w:rsidRDefault="00AE26B8" w:rsidP="00AE26B8">
    <w:pPr>
      <w:pStyle w:val="Sidfot"/>
      <w:tabs>
        <w:tab w:val="clear" w:pos="4536"/>
        <w:tab w:val="left" w:pos="1276"/>
        <w:tab w:val="left" w:pos="3261"/>
        <w:tab w:val="left" w:pos="4579"/>
        <w:tab w:val="left" w:pos="5387"/>
      </w:tabs>
      <w:spacing w:line="276" w:lineRule="auto"/>
      <w:jc w:val="center"/>
      <w:rPr>
        <w:b/>
        <w:bCs/>
        <w:color w:val="808080"/>
        <w:sz w:val="20"/>
        <w:szCs w:val="20"/>
      </w:rPr>
    </w:pPr>
    <w:r w:rsidRPr="00761FCE">
      <w:rPr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4A3EC" wp14:editId="35E177CA">
              <wp:simplePos x="0" y="0"/>
              <wp:positionH relativeFrom="column">
                <wp:posOffset>-523240</wp:posOffset>
              </wp:positionH>
              <wp:positionV relativeFrom="paragraph">
                <wp:posOffset>-158750</wp:posOffset>
              </wp:positionV>
              <wp:extent cx="6864350" cy="0"/>
              <wp:effectExtent l="19685" t="22225" r="21590" b="1587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4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3991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4D4B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pt,-12.5pt" to="499.3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uhswEAAEkDAAAOAAAAZHJzL2Uyb0RvYy54bWysU02P2jAQvVfqf7B8LwG2UNYi7IEtvWxb&#10;pN3+gMF2EquOx/IYEv59bS/Qr1vVizWfL2/eTNYPY2/ZSQcy6Go+m0w5006iMq6t+beX3bsVZxTB&#10;KbDodM3PmvjD5u2b9eCFnmOHVunAEogjMfiadzF6UVUkO90DTdBrl5INhh5ickNbqQBDQu9tNZ9O&#10;l9WAQfmAUhOl6ONrkm8KftNoGb82DenIbM0Tt1jeUN5DfqvNGkQbwHdGXmjAP7Dowbj00RvUI0Rg&#10;x2D+guqNDEjYxInEvsKmMVKXGdI0s+kf0zx34HWZJYlD/iYT/T9Y+eW0dfuQqcvRPfsnlN+JOdx2&#10;4FpdCLycfVrcLEtVDZ7ErSU75PeBHYbPqFINHCMWFcYm9BkyzcfGIvb5JrYeI5MpuFwt398t0k7k&#10;NVeBuDb6QPGTxp5lo+bWuKwDCDg9UcxEQFxLctjhzlhbdmkdG2o+Xy0+LEoHoTUqZ3MdhfawtYGd&#10;IJ3D7u7+flYuIKH9Vhbw6FRB6zSojxc7grGvdqq37qJGFiBfG4kDqvM+XFVK+yo0L7eVD+JXv3T/&#10;/AM2PwAAAP//AwBQSwMEFAAGAAgAAAAhADkvZJ/gAAAACwEAAA8AAABkcnMvZG93bnJldi54bWxM&#10;j81OwzAQhO9IvIO1SFxQ6xBKlYY4VanEIdxouHBz480PjddR7Kbh7VkkJLjt7oxmv8m2s+3FhKPv&#10;HCm4X0YgkCpnOmoUvJcviwSED5qM7h2hgi/0sM2vrzKdGnehN5wOoREcQj7VCtoQhlRKX7VotV+6&#10;AYm12o1WB17HRppRXzjc9jKOorW0uiP+0OoB9y1Wp8PZKtg/lMXOnj4/itWzNHd1MdWvpVTq9mbe&#10;PYEIOIc/M/zgMzrkzHR0ZzJe9AoWSbxiKw/xI5dix2aTrEEcfy8yz+T/Dvk3AAAA//8DAFBLAQIt&#10;ABQABgAIAAAAIQC2gziS/gAAAOEBAAATAAAAAAAAAAAAAAAAAAAAAABbQ29udGVudF9UeXBlc10u&#10;eG1sUEsBAi0AFAAGAAgAAAAhADj9If/WAAAAlAEAAAsAAAAAAAAAAAAAAAAALwEAAF9yZWxzLy5y&#10;ZWxzUEsBAi0AFAAGAAgAAAAhABqwO6GzAQAASQMAAA4AAAAAAAAAAAAAAAAALgIAAGRycy9lMm9E&#10;b2MueG1sUEsBAi0AFAAGAAgAAAAhADkvZJ/gAAAACwEAAA8AAAAAAAAAAAAAAAAADQQAAGRycy9k&#10;b3ducmV2LnhtbFBLBQYAAAAABAAEAPMAAAAaBQAAAAA=&#10;" strokecolor="#f39910" strokeweight="2.25pt"/>
          </w:pict>
        </mc:Fallback>
      </mc:AlternateContent>
    </w:r>
    <w:proofErr w:type="spellStart"/>
    <w:r w:rsidRPr="00761FCE">
      <w:rPr>
        <w:b/>
        <w:bCs/>
        <w:color w:val="808080"/>
        <w:sz w:val="20"/>
        <w:szCs w:val="20"/>
      </w:rPr>
      <w:t>Trimtec</w:t>
    </w:r>
    <w:proofErr w:type="spellEnd"/>
    <w:r w:rsidRPr="00761FCE">
      <w:rPr>
        <w:b/>
        <w:bCs/>
        <w:color w:val="808080"/>
        <w:sz w:val="20"/>
        <w:szCs w:val="20"/>
      </w:rPr>
      <w:t xml:space="preserve"> AB l </w:t>
    </w:r>
    <w:r w:rsidRPr="00761FCE">
      <w:rPr>
        <w:color w:val="808080"/>
        <w:sz w:val="20"/>
        <w:szCs w:val="20"/>
      </w:rPr>
      <w:t xml:space="preserve">Tfn 010-207 84 00 </w:t>
    </w:r>
    <w:r w:rsidRPr="00761FCE">
      <w:rPr>
        <w:b/>
        <w:color w:val="808080"/>
        <w:sz w:val="20"/>
        <w:szCs w:val="20"/>
      </w:rPr>
      <w:t>l</w:t>
    </w:r>
    <w:r w:rsidRPr="00761FCE">
      <w:rPr>
        <w:color w:val="808080"/>
        <w:sz w:val="20"/>
        <w:szCs w:val="20"/>
      </w:rPr>
      <w:t xml:space="preserve"> www.trimtec.se </w:t>
    </w:r>
    <w:r w:rsidRPr="00761FCE">
      <w:rPr>
        <w:b/>
        <w:color w:val="808080"/>
        <w:sz w:val="20"/>
        <w:szCs w:val="20"/>
      </w:rPr>
      <w:t>l</w:t>
    </w:r>
    <w:r w:rsidRPr="00761FCE">
      <w:rPr>
        <w:color w:val="808080"/>
        <w:sz w:val="20"/>
        <w:szCs w:val="20"/>
      </w:rPr>
      <w:t xml:space="preserve"> info@trimtec.se</w:t>
    </w:r>
  </w:p>
  <w:p w14:paraId="1E5FDFAD" w14:textId="77777777" w:rsidR="00AE26B8" w:rsidRPr="00AE26B8" w:rsidRDefault="00AE26B8" w:rsidP="00AE26B8">
    <w:pPr>
      <w:pStyle w:val="Sidfot"/>
      <w:tabs>
        <w:tab w:val="clear" w:pos="4536"/>
        <w:tab w:val="clear" w:pos="9072"/>
        <w:tab w:val="left" w:pos="1276"/>
      </w:tabs>
      <w:spacing w:line="276" w:lineRule="auto"/>
      <w:jc w:val="right"/>
      <w:rPr>
        <w:color w:val="808080"/>
        <w:sz w:val="20"/>
        <w:szCs w:val="20"/>
      </w:rPr>
    </w:pPr>
    <w:r w:rsidRPr="00761FCE">
      <w:rPr>
        <w:b/>
        <w:color w:val="808080"/>
        <w:sz w:val="20"/>
        <w:szCs w:val="20"/>
      </w:rPr>
      <w:t>Göteborg</w:t>
    </w:r>
    <w:r w:rsidRPr="00761FCE">
      <w:rPr>
        <w:color w:val="808080"/>
        <w:sz w:val="20"/>
        <w:szCs w:val="20"/>
      </w:rPr>
      <w:t xml:space="preserve"> </w:t>
    </w:r>
    <w:r w:rsidRPr="00761FCE">
      <w:rPr>
        <w:b/>
        <w:color w:val="808080"/>
        <w:sz w:val="20"/>
        <w:szCs w:val="20"/>
      </w:rPr>
      <w:t>l</w:t>
    </w:r>
    <w:r w:rsidRPr="00761FCE">
      <w:rPr>
        <w:color w:val="808080"/>
        <w:sz w:val="20"/>
        <w:szCs w:val="20"/>
      </w:rPr>
      <w:t xml:space="preserve"> </w:t>
    </w:r>
    <w:r w:rsidRPr="00761FCE">
      <w:rPr>
        <w:b/>
        <w:color w:val="808080"/>
        <w:sz w:val="20"/>
        <w:szCs w:val="20"/>
      </w:rPr>
      <w:t>Helsingborg l Karlstad</w:t>
    </w:r>
    <w:r w:rsidRPr="00761FCE">
      <w:rPr>
        <w:color w:val="808080"/>
        <w:sz w:val="20"/>
        <w:szCs w:val="20"/>
      </w:rPr>
      <w:t xml:space="preserve"> </w:t>
    </w:r>
    <w:r w:rsidRPr="00761FCE">
      <w:rPr>
        <w:b/>
        <w:color w:val="808080"/>
        <w:sz w:val="20"/>
        <w:szCs w:val="20"/>
      </w:rPr>
      <w:t>l Malmö l</w:t>
    </w:r>
    <w:r w:rsidRPr="00761FCE">
      <w:rPr>
        <w:color w:val="808080"/>
        <w:sz w:val="20"/>
        <w:szCs w:val="20"/>
      </w:rPr>
      <w:t xml:space="preserve"> </w:t>
    </w:r>
    <w:r w:rsidRPr="00761FCE">
      <w:rPr>
        <w:b/>
        <w:color w:val="808080"/>
        <w:sz w:val="20"/>
        <w:szCs w:val="20"/>
      </w:rPr>
      <w:t>Stockholm</w:t>
    </w:r>
    <w:r w:rsidRPr="00761FCE">
      <w:rPr>
        <w:color w:val="808080"/>
        <w:sz w:val="20"/>
        <w:szCs w:val="20"/>
      </w:rPr>
      <w:t xml:space="preserve"> </w:t>
    </w:r>
    <w:r w:rsidRPr="00761FCE">
      <w:rPr>
        <w:b/>
        <w:color w:val="808080"/>
        <w:sz w:val="20"/>
        <w:szCs w:val="20"/>
      </w:rPr>
      <w:t>l</w:t>
    </w:r>
    <w:r w:rsidRPr="00761FCE">
      <w:rPr>
        <w:color w:val="808080"/>
        <w:sz w:val="20"/>
        <w:szCs w:val="20"/>
      </w:rPr>
      <w:t xml:space="preserve"> </w:t>
    </w:r>
    <w:r w:rsidRPr="00761FCE">
      <w:rPr>
        <w:b/>
        <w:color w:val="808080"/>
        <w:sz w:val="20"/>
        <w:szCs w:val="20"/>
      </w:rPr>
      <w:t>Sundsvall</w:t>
    </w:r>
    <w:r w:rsidRPr="00761FCE">
      <w:rPr>
        <w:color w:val="808080"/>
        <w:sz w:val="20"/>
        <w:szCs w:val="20"/>
      </w:rPr>
      <w:t xml:space="preserve"> </w:t>
    </w:r>
    <w:r w:rsidRPr="00761FCE">
      <w:rPr>
        <w:b/>
        <w:color w:val="808080"/>
        <w:sz w:val="20"/>
        <w:szCs w:val="20"/>
      </w:rPr>
      <w:t>l Umeå</w:t>
    </w:r>
    <w:r w:rsidRPr="00761FCE">
      <w:rPr>
        <w:color w:val="808080"/>
        <w:sz w:val="20"/>
        <w:szCs w:val="20"/>
      </w:rPr>
      <w:t xml:space="preserve"> </w:t>
    </w:r>
    <w:r w:rsidRPr="00761FCE">
      <w:rPr>
        <w:b/>
        <w:color w:val="808080"/>
        <w:sz w:val="20"/>
        <w:szCs w:val="20"/>
      </w:rPr>
      <w:t>l Vä</w:t>
    </w:r>
    <w:r w:rsidRPr="00AE26B8">
      <w:rPr>
        <w:b/>
        <w:color w:val="808080"/>
        <w:sz w:val="20"/>
        <w:szCs w:val="20"/>
      </w:rPr>
      <w:t>ste</w:t>
    </w:r>
    <w:r w:rsidRPr="00761FCE">
      <w:rPr>
        <w:b/>
        <w:color w:val="808080"/>
        <w:sz w:val="20"/>
        <w:szCs w:val="20"/>
      </w:rPr>
      <w:t>rås</w:t>
    </w:r>
    <w:r>
      <w:rPr>
        <w:color w:val="808080"/>
        <w:sz w:val="20"/>
        <w:szCs w:val="20"/>
      </w:rPr>
      <w:tab/>
    </w:r>
    <w:r w:rsidRPr="00AE26B8">
      <w:rPr>
        <w:color w:val="808080" w:themeColor="background1" w:themeShade="80"/>
        <w:sz w:val="20"/>
        <w:szCs w:val="20"/>
      </w:rPr>
      <w:fldChar w:fldCharType="begin"/>
    </w:r>
    <w:r w:rsidRPr="00AE26B8">
      <w:rPr>
        <w:color w:val="808080" w:themeColor="background1" w:themeShade="80"/>
        <w:sz w:val="20"/>
        <w:szCs w:val="20"/>
      </w:rPr>
      <w:instrText>PAGE   \* MERGEFORMAT</w:instrText>
    </w:r>
    <w:r w:rsidRPr="00AE26B8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</w:rPr>
      <w:t>1</w:t>
    </w:r>
    <w:r w:rsidRPr="00AE26B8">
      <w:rPr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022" w14:textId="77777777" w:rsidR="00F52D83" w:rsidRDefault="00F52D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29B1" w14:textId="77777777" w:rsidR="00AC3BD0" w:rsidRDefault="00AC3BD0">
      <w:r>
        <w:separator/>
      </w:r>
    </w:p>
  </w:footnote>
  <w:footnote w:type="continuationSeparator" w:id="0">
    <w:p w14:paraId="27CFB394" w14:textId="77777777" w:rsidR="00AC3BD0" w:rsidRDefault="00AC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C63C" w14:textId="77777777" w:rsidR="00F52D83" w:rsidRDefault="00F52D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5334944"/>
  <w:bookmarkStart w:id="1" w:name="_Hlk25334945"/>
  <w:p w14:paraId="737BA128" w14:textId="34983E44" w:rsidR="00AE26B8" w:rsidRPr="005B7C7E" w:rsidRDefault="00ED5FA6" w:rsidP="00AE26B8">
    <w:pPr>
      <w:pStyle w:val="Sidhuvud"/>
      <w:jc w:val="right"/>
      <w:rPr>
        <w:noProof/>
        <w:color w:val="808080" w:themeColor="background1" w:themeShade="80"/>
      </w:rPr>
    </w:pPr>
    <w:r>
      <w:rPr>
        <w:noProof/>
        <w:color w:val="808080" w:themeColor="background1" w:themeShade="80"/>
        <w:sz w:val="20"/>
      </w:rPr>
      <w:fldChar w:fldCharType="begin"/>
    </w:r>
    <w:r>
      <w:rPr>
        <w:noProof/>
        <w:color w:val="808080" w:themeColor="background1" w:themeShade="80"/>
        <w:sz w:val="20"/>
      </w:rPr>
      <w:instrText xml:space="preserve"> TIME \@ "yyyy-MM-dd" </w:instrText>
    </w:r>
    <w:r>
      <w:rPr>
        <w:noProof/>
        <w:color w:val="808080" w:themeColor="background1" w:themeShade="80"/>
        <w:sz w:val="20"/>
      </w:rPr>
      <w:fldChar w:fldCharType="separate"/>
    </w:r>
    <w:r w:rsidR="00A05C8B">
      <w:rPr>
        <w:noProof/>
        <w:color w:val="808080" w:themeColor="background1" w:themeShade="80"/>
        <w:sz w:val="20"/>
      </w:rPr>
      <w:t>2024-01-18</w:t>
    </w:r>
    <w:r>
      <w:rPr>
        <w:noProof/>
        <w:color w:val="808080" w:themeColor="background1" w:themeShade="80"/>
        <w:sz w:val="20"/>
      </w:rPr>
      <w:fldChar w:fldCharType="end"/>
    </w:r>
  </w:p>
  <w:p w14:paraId="058A589A" w14:textId="37CCA30B" w:rsidR="000F2A5C" w:rsidRDefault="003E16C3" w:rsidP="003118F4">
    <w:pPr>
      <w:pStyle w:val="Sidhuvud"/>
    </w:pPr>
    <w:r>
      <w:rPr>
        <w:noProof/>
      </w:rPr>
      <w:drawing>
        <wp:inline distT="0" distB="0" distL="0" distR="0" wp14:anchorId="5D075850" wp14:editId="7DD3E9CC">
          <wp:extent cx="2591435" cy="616538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mte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61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72F6">
      <w:rPr>
        <w:noProof/>
      </w:rPr>
      <w:t xml:space="preserve">  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4E48" w14:textId="77777777" w:rsidR="00F52D83" w:rsidRDefault="00F52D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06B"/>
    <w:multiLevelType w:val="hybridMultilevel"/>
    <w:tmpl w:val="CC845CAC"/>
    <w:lvl w:ilvl="0" w:tplc="1A30EAC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802"/>
        </w:tabs>
        <w:ind w:left="28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62"/>
        </w:tabs>
        <w:ind w:left="49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02"/>
        </w:tabs>
        <w:ind w:left="64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22"/>
        </w:tabs>
        <w:ind w:left="71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</w:rPr>
    </w:lvl>
  </w:abstractNum>
  <w:abstractNum w:abstractNumId="1" w15:restartNumberingAfterBreak="0">
    <w:nsid w:val="15017F3D"/>
    <w:multiLevelType w:val="hybridMultilevel"/>
    <w:tmpl w:val="55F4DEF0"/>
    <w:lvl w:ilvl="0" w:tplc="1A30EAC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62"/>
        </w:tabs>
        <w:ind w:left="49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02"/>
        </w:tabs>
        <w:ind w:left="64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22"/>
        </w:tabs>
        <w:ind w:left="71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</w:rPr>
    </w:lvl>
  </w:abstractNum>
  <w:abstractNum w:abstractNumId="2" w15:restartNumberingAfterBreak="0">
    <w:nsid w:val="15AC2DFE"/>
    <w:multiLevelType w:val="hybridMultilevel"/>
    <w:tmpl w:val="2AAEE37A"/>
    <w:lvl w:ilvl="0" w:tplc="1A30EAC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802"/>
        </w:tabs>
        <w:ind w:left="28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62"/>
        </w:tabs>
        <w:ind w:left="49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02"/>
        </w:tabs>
        <w:ind w:left="64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22"/>
        </w:tabs>
        <w:ind w:left="71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</w:rPr>
    </w:lvl>
  </w:abstractNum>
  <w:abstractNum w:abstractNumId="3" w15:restartNumberingAfterBreak="0">
    <w:nsid w:val="1DA213B7"/>
    <w:multiLevelType w:val="hybridMultilevel"/>
    <w:tmpl w:val="16F03D76"/>
    <w:lvl w:ilvl="0" w:tplc="1A30EAC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802"/>
        </w:tabs>
        <w:ind w:left="28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62"/>
        </w:tabs>
        <w:ind w:left="49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02"/>
        </w:tabs>
        <w:ind w:left="64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22"/>
        </w:tabs>
        <w:ind w:left="71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</w:rPr>
    </w:lvl>
  </w:abstractNum>
  <w:abstractNum w:abstractNumId="4" w15:restartNumberingAfterBreak="0">
    <w:nsid w:val="21C248D8"/>
    <w:multiLevelType w:val="hybridMultilevel"/>
    <w:tmpl w:val="DF488B2E"/>
    <w:lvl w:ilvl="0" w:tplc="1A30EAC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55B03"/>
    <w:multiLevelType w:val="hybridMultilevel"/>
    <w:tmpl w:val="3B849CB8"/>
    <w:lvl w:ilvl="0" w:tplc="1A30EAC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AA9"/>
    <w:multiLevelType w:val="hybridMultilevel"/>
    <w:tmpl w:val="E040B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62245"/>
    <w:multiLevelType w:val="hybridMultilevel"/>
    <w:tmpl w:val="0C1848F2"/>
    <w:lvl w:ilvl="0" w:tplc="1A30EAC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62"/>
        </w:tabs>
        <w:ind w:left="49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02"/>
        </w:tabs>
        <w:ind w:left="64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22"/>
        </w:tabs>
        <w:ind w:left="71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</w:rPr>
    </w:lvl>
  </w:abstractNum>
  <w:abstractNum w:abstractNumId="8" w15:restartNumberingAfterBreak="0">
    <w:nsid w:val="32D712D0"/>
    <w:multiLevelType w:val="hybridMultilevel"/>
    <w:tmpl w:val="F67EE1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5F49"/>
    <w:multiLevelType w:val="hybridMultilevel"/>
    <w:tmpl w:val="68EA5CEA"/>
    <w:lvl w:ilvl="0" w:tplc="1A30EAC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802"/>
        </w:tabs>
        <w:ind w:left="28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62"/>
        </w:tabs>
        <w:ind w:left="49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02"/>
        </w:tabs>
        <w:ind w:left="64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22"/>
        </w:tabs>
        <w:ind w:left="71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</w:rPr>
    </w:lvl>
  </w:abstractNum>
  <w:abstractNum w:abstractNumId="10" w15:restartNumberingAfterBreak="0">
    <w:nsid w:val="3BD049DA"/>
    <w:multiLevelType w:val="hybridMultilevel"/>
    <w:tmpl w:val="CFEE9520"/>
    <w:lvl w:ilvl="0" w:tplc="DC5C4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32043"/>
    <w:multiLevelType w:val="hybridMultilevel"/>
    <w:tmpl w:val="CD7C9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A66B3"/>
    <w:multiLevelType w:val="hybridMultilevel"/>
    <w:tmpl w:val="543028D4"/>
    <w:lvl w:ilvl="0" w:tplc="DA20A4AA">
      <w:start w:val="1"/>
      <w:numFmt w:val="decimal"/>
      <w:lvlText w:val="%1."/>
      <w:lvlJc w:val="left"/>
      <w:pPr>
        <w:ind w:left="49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B9CC47C2">
      <w:numFmt w:val="bullet"/>
      <w:lvlText w:val="•"/>
      <w:lvlJc w:val="left"/>
      <w:pPr>
        <w:ind w:left="1404" w:hanging="240"/>
      </w:pPr>
      <w:rPr>
        <w:rFonts w:hint="default"/>
        <w:lang w:val="sv-SE" w:eastAsia="en-US" w:bidi="ar-SA"/>
      </w:rPr>
    </w:lvl>
    <w:lvl w:ilvl="2" w:tplc="51C2F9FC">
      <w:numFmt w:val="bullet"/>
      <w:lvlText w:val="•"/>
      <w:lvlJc w:val="left"/>
      <w:pPr>
        <w:ind w:left="2309" w:hanging="240"/>
      </w:pPr>
      <w:rPr>
        <w:rFonts w:hint="default"/>
        <w:lang w:val="sv-SE" w:eastAsia="en-US" w:bidi="ar-SA"/>
      </w:rPr>
    </w:lvl>
    <w:lvl w:ilvl="3" w:tplc="C51ECA88">
      <w:numFmt w:val="bullet"/>
      <w:lvlText w:val="•"/>
      <w:lvlJc w:val="left"/>
      <w:pPr>
        <w:ind w:left="3213" w:hanging="240"/>
      </w:pPr>
      <w:rPr>
        <w:rFonts w:hint="default"/>
        <w:lang w:val="sv-SE" w:eastAsia="en-US" w:bidi="ar-SA"/>
      </w:rPr>
    </w:lvl>
    <w:lvl w:ilvl="4" w:tplc="5E6E293A">
      <w:numFmt w:val="bullet"/>
      <w:lvlText w:val="•"/>
      <w:lvlJc w:val="left"/>
      <w:pPr>
        <w:ind w:left="4118" w:hanging="240"/>
      </w:pPr>
      <w:rPr>
        <w:rFonts w:hint="default"/>
        <w:lang w:val="sv-SE" w:eastAsia="en-US" w:bidi="ar-SA"/>
      </w:rPr>
    </w:lvl>
    <w:lvl w:ilvl="5" w:tplc="F2DEE18E">
      <w:numFmt w:val="bullet"/>
      <w:lvlText w:val="•"/>
      <w:lvlJc w:val="left"/>
      <w:pPr>
        <w:ind w:left="5022" w:hanging="240"/>
      </w:pPr>
      <w:rPr>
        <w:rFonts w:hint="default"/>
        <w:lang w:val="sv-SE" w:eastAsia="en-US" w:bidi="ar-SA"/>
      </w:rPr>
    </w:lvl>
    <w:lvl w:ilvl="6" w:tplc="C6B8386E">
      <w:numFmt w:val="bullet"/>
      <w:lvlText w:val="•"/>
      <w:lvlJc w:val="left"/>
      <w:pPr>
        <w:ind w:left="5927" w:hanging="240"/>
      </w:pPr>
      <w:rPr>
        <w:rFonts w:hint="default"/>
        <w:lang w:val="sv-SE" w:eastAsia="en-US" w:bidi="ar-SA"/>
      </w:rPr>
    </w:lvl>
    <w:lvl w:ilvl="7" w:tplc="2D5EFF2C">
      <w:numFmt w:val="bullet"/>
      <w:lvlText w:val="•"/>
      <w:lvlJc w:val="left"/>
      <w:pPr>
        <w:ind w:left="6831" w:hanging="240"/>
      </w:pPr>
      <w:rPr>
        <w:rFonts w:hint="default"/>
        <w:lang w:val="sv-SE" w:eastAsia="en-US" w:bidi="ar-SA"/>
      </w:rPr>
    </w:lvl>
    <w:lvl w:ilvl="8" w:tplc="DFB6FF30">
      <w:numFmt w:val="bullet"/>
      <w:lvlText w:val="•"/>
      <w:lvlJc w:val="left"/>
      <w:pPr>
        <w:ind w:left="7736" w:hanging="240"/>
      </w:pPr>
      <w:rPr>
        <w:rFonts w:hint="default"/>
        <w:lang w:val="sv-SE" w:eastAsia="en-US" w:bidi="ar-SA"/>
      </w:rPr>
    </w:lvl>
  </w:abstractNum>
  <w:abstractNum w:abstractNumId="13" w15:restartNumberingAfterBreak="0">
    <w:nsid w:val="51626956"/>
    <w:multiLevelType w:val="hybridMultilevel"/>
    <w:tmpl w:val="BCC42F8C"/>
    <w:lvl w:ilvl="0" w:tplc="1A30EAC8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4" w15:restartNumberingAfterBreak="0">
    <w:nsid w:val="53AE120B"/>
    <w:multiLevelType w:val="hybridMultilevel"/>
    <w:tmpl w:val="B51EC9B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887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F8083B"/>
    <w:multiLevelType w:val="hybridMultilevel"/>
    <w:tmpl w:val="0316A1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E38E5"/>
    <w:multiLevelType w:val="hybridMultilevel"/>
    <w:tmpl w:val="AB382578"/>
    <w:lvl w:ilvl="0" w:tplc="C1DEDB9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17" w15:restartNumberingAfterBreak="0">
    <w:nsid w:val="725B6D99"/>
    <w:multiLevelType w:val="hybridMultilevel"/>
    <w:tmpl w:val="BF7EC4B8"/>
    <w:lvl w:ilvl="0" w:tplc="1A30EAC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E270D"/>
    <w:multiLevelType w:val="hybridMultilevel"/>
    <w:tmpl w:val="95542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20918"/>
    <w:multiLevelType w:val="hybridMultilevel"/>
    <w:tmpl w:val="FD80A02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7483">
    <w:abstractNumId w:val="5"/>
  </w:num>
  <w:num w:numId="2" w16cid:durableId="1847133218">
    <w:abstractNumId w:val="16"/>
  </w:num>
  <w:num w:numId="3" w16cid:durableId="326055004">
    <w:abstractNumId w:val="17"/>
  </w:num>
  <w:num w:numId="4" w16cid:durableId="1034698843">
    <w:abstractNumId w:val="4"/>
  </w:num>
  <w:num w:numId="5" w16cid:durableId="1343780325">
    <w:abstractNumId w:val="13"/>
  </w:num>
  <w:num w:numId="6" w16cid:durableId="901331646">
    <w:abstractNumId w:val="9"/>
  </w:num>
  <w:num w:numId="7" w16cid:durableId="1355497874">
    <w:abstractNumId w:val="3"/>
  </w:num>
  <w:num w:numId="8" w16cid:durableId="239754988">
    <w:abstractNumId w:val="2"/>
  </w:num>
  <w:num w:numId="9" w16cid:durableId="684598697">
    <w:abstractNumId w:val="0"/>
  </w:num>
  <w:num w:numId="10" w16cid:durableId="1336615032">
    <w:abstractNumId w:val="7"/>
  </w:num>
  <w:num w:numId="11" w16cid:durableId="1055353730">
    <w:abstractNumId w:val="1"/>
  </w:num>
  <w:num w:numId="12" w16cid:durableId="17392797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9692090">
    <w:abstractNumId w:val="10"/>
  </w:num>
  <w:num w:numId="14" w16cid:durableId="444006688">
    <w:abstractNumId w:val="8"/>
  </w:num>
  <w:num w:numId="15" w16cid:durableId="1076048787">
    <w:abstractNumId w:val="15"/>
  </w:num>
  <w:num w:numId="16" w16cid:durableId="949749840">
    <w:abstractNumId w:val="18"/>
  </w:num>
  <w:num w:numId="17" w16cid:durableId="948703549">
    <w:abstractNumId w:val="14"/>
  </w:num>
  <w:num w:numId="18" w16cid:durableId="428503955">
    <w:abstractNumId w:val="11"/>
  </w:num>
  <w:num w:numId="19" w16cid:durableId="258101273">
    <w:abstractNumId w:val="6"/>
  </w:num>
  <w:num w:numId="20" w16cid:durableId="674840025">
    <w:abstractNumId w:val="19"/>
  </w:num>
  <w:num w:numId="21" w16cid:durableId="697969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3991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57"/>
    <w:rsid w:val="00011E3E"/>
    <w:rsid w:val="0001211F"/>
    <w:rsid w:val="00017303"/>
    <w:rsid w:val="0002170E"/>
    <w:rsid w:val="00026EF1"/>
    <w:rsid w:val="00055C22"/>
    <w:rsid w:val="0006715D"/>
    <w:rsid w:val="000702BB"/>
    <w:rsid w:val="00073234"/>
    <w:rsid w:val="0008032F"/>
    <w:rsid w:val="0008304E"/>
    <w:rsid w:val="0008770D"/>
    <w:rsid w:val="00095CAD"/>
    <w:rsid w:val="00097650"/>
    <w:rsid w:val="000A2757"/>
    <w:rsid w:val="000B3C53"/>
    <w:rsid w:val="000D00B4"/>
    <w:rsid w:val="000D164A"/>
    <w:rsid w:val="000D31D3"/>
    <w:rsid w:val="000F2A5C"/>
    <w:rsid w:val="000F60AF"/>
    <w:rsid w:val="00104122"/>
    <w:rsid w:val="00111438"/>
    <w:rsid w:val="001311EE"/>
    <w:rsid w:val="001459BF"/>
    <w:rsid w:val="001A76FD"/>
    <w:rsid w:val="001B31D5"/>
    <w:rsid w:val="001C76A7"/>
    <w:rsid w:val="001C797E"/>
    <w:rsid w:val="001F3AD8"/>
    <w:rsid w:val="001F4BBB"/>
    <w:rsid w:val="00201D73"/>
    <w:rsid w:val="0021206D"/>
    <w:rsid w:val="00244B12"/>
    <w:rsid w:val="002500A3"/>
    <w:rsid w:val="002541B0"/>
    <w:rsid w:val="002553AD"/>
    <w:rsid w:val="0027341F"/>
    <w:rsid w:val="002935C3"/>
    <w:rsid w:val="002950C4"/>
    <w:rsid w:val="002B15DA"/>
    <w:rsid w:val="002B6FE1"/>
    <w:rsid w:val="002D13C8"/>
    <w:rsid w:val="002E77EB"/>
    <w:rsid w:val="003118F4"/>
    <w:rsid w:val="003154FC"/>
    <w:rsid w:val="003402FD"/>
    <w:rsid w:val="00363505"/>
    <w:rsid w:val="00377E3F"/>
    <w:rsid w:val="00387F39"/>
    <w:rsid w:val="00392E87"/>
    <w:rsid w:val="0039743D"/>
    <w:rsid w:val="003B1B75"/>
    <w:rsid w:val="003D5B31"/>
    <w:rsid w:val="003E16C3"/>
    <w:rsid w:val="003F27EF"/>
    <w:rsid w:val="003F449C"/>
    <w:rsid w:val="00400EDF"/>
    <w:rsid w:val="004051DD"/>
    <w:rsid w:val="00410F57"/>
    <w:rsid w:val="00411D45"/>
    <w:rsid w:val="00412102"/>
    <w:rsid w:val="00425BCA"/>
    <w:rsid w:val="004311BA"/>
    <w:rsid w:val="00431C5E"/>
    <w:rsid w:val="00435325"/>
    <w:rsid w:val="0044317E"/>
    <w:rsid w:val="00453FA5"/>
    <w:rsid w:val="0045617E"/>
    <w:rsid w:val="00467D81"/>
    <w:rsid w:val="00482969"/>
    <w:rsid w:val="004B3341"/>
    <w:rsid w:val="004B44E8"/>
    <w:rsid w:val="004D0075"/>
    <w:rsid w:val="004E79B3"/>
    <w:rsid w:val="004F28D1"/>
    <w:rsid w:val="004F4CBF"/>
    <w:rsid w:val="005148DC"/>
    <w:rsid w:val="0051702C"/>
    <w:rsid w:val="00517AE7"/>
    <w:rsid w:val="00524909"/>
    <w:rsid w:val="00547505"/>
    <w:rsid w:val="00551289"/>
    <w:rsid w:val="005604A1"/>
    <w:rsid w:val="00560A48"/>
    <w:rsid w:val="005711AE"/>
    <w:rsid w:val="00580F81"/>
    <w:rsid w:val="00587194"/>
    <w:rsid w:val="005A4BE9"/>
    <w:rsid w:val="005B41B7"/>
    <w:rsid w:val="005C0476"/>
    <w:rsid w:val="005C6248"/>
    <w:rsid w:val="005C70B6"/>
    <w:rsid w:val="005D523A"/>
    <w:rsid w:val="005E22FB"/>
    <w:rsid w:val="006001A8"/>
    <w:rsid w:val="00607F80"/>
    <w:rsid w:val="00611F4B"/>
    <w:rsid w:val="006145C5"/>
    <w:rsid w:val="00616838"/>
    <w:rsid w:val="006244C3"/>
    <w:rsid w:val="00625510"/>
    <w:rsid w:val="00635E59"/>
    <w:rsid w:val="006531FC"/>
    <w:rsid w:val="00664263"/>
    <w:rsid w:val="006644A7"/>
    <w:rsid w:val="00690D72"/>
    <w:rsid w:val="006A31C5"/>
    <w:rsid w:val="006B3AA3"/>
    <w:rsid w:val="006C1EB9"/>
    <w:rsid w:val="006C4B70"/>
    <w:rsid w:val="006C6B26"/>
    <w:rsid w:val="006F7A75"/>
    <w:rsid w:val="0070237B"/>
    <w:rsid w:val="0073336F"/>
    <w:rsid w:val="007348BF"/>
    <w:rsid w:val="00735911"/>
    <w:rsid w:val="007377D2"/>
    <w:rsid w:val="007379B6"/>
    <w:rsid w:val="00755BFA"/>
    <w:rsid w:val="00757674"/>
    <w:rsid w:val="0076040A"/>
    <w:rsid w:val="00761FCE"/>
    <w:rsid w:val="00762488"/>
    <w:rsid w:val="00791754"/>
    <w:rsid w:val="007A0EED"/>
    <w:rsid w:val="007A18F3"/>
    <w:rsid w:val="007B12A3"/>
    <w:rsid w:val="007B66C1"/>
    <w:rsid w:val="007D53C3"/>
    <w:rsid w:val="007E25CE"/>
    <w:rsid w:val="007E71EC"/>
    <w:rsid w:val="007F0187"/>
    <w:rsid w:val="007F636E"/>
    <w:rsid w:val="008129B7"/>
    <w:rsid w:val="00812EE3"/>
    <w:rsid w:val="0084634B"/>
    <w:rsid w:val="0085166B"/>
    <w:rsid w:val="00861F4A"/>
    <w:rsid w:val="00876218"/>
    <w:rsid w:val="0088172D"/>
    <w:rsid w:val="00895535"/>
    <w:rsid w:val="00895B96"/>
    <w:rsid w:val="00896E58"/>
    <w:rsid w:val="008A5C64"/>
    <w:rsid w:val="008B3539"/>
    <w:rsid w:val="008C04A6"/>
    <w:rsid w:val="008C2040"/>
    <w:rsid w:val="008D2124"/>
    <w:rsid w:val="008D2B3B"/>
    <w:rsid w:val="008E46A2"/>
    <w:rsid w:val="008F04AA"/>
    <w:rsid w:val="008F3AE0"/>
    <w:rsid w:val="008F72F6"/>
    <w:rsid w:val="008F7CD0"/>
    <w:rsid w:val="009025EC"/>
    <w:rsid w:val="00907366"/>
    <w:rsid w:val="009140D5"/>
    <w:rsid w:val="009261CB"/>
    <w:rsid w:val="009262DD"/>
    <w:rsid w:val="00934F24"/>
    <w:rsid w:val="0095448E"/>
    <w:rsid w:val="00972A0D"/>
    <w:rsid w:val="009813E7"/>
    <w:rsid w:val="00990B32"/>
    <w:rsid w:val="009912EC"/>
    <w:rsid w:val="009A35ED"/>
    <w:rsid w:val="009A39EB"/>
    <w:rsid w:val="009A5A83"/>
    <w:rsid w:val="009D2B24"/>
    <w:rsid w:val="009F529C"/>
    <w:rsid w:val="00A05C8B"/>
    <w:rsid w:val="00A071F8"/>
    <w:rsid w:val="00A30B64"/>
    <w:rsid w:val="00A43FED"/>
    <w:rsid w:val="00A45BF5"/>
    <w:rsid w:val="00A668EC"/>
    <w:rsid w:val="00A81167"/>
    <w:rsid w:val="00A962BF"/>
    <w:rsid w:val="00AB040D"/>
    <w:rsid w:val="00AB0FD8"/>
    <w:rsid w:val="00AC125A"/>
    <w:rsid w:val="00AC3BD0"/>
    <w:rsid w:val="00AE26B8"/>
    <w:rsid w:val="00AF78A8"/>
    <w:rsid w:val="00B14C27"/>
    <w:rsid w:val="00B319E3"/>
    <w:rsid w:val="00B379EA"/>
    <w:rsid w:val="00B66CEB"/>
    <w:rsid w:val="00B70A33"/>
    <w:rsid w:val="00B7252C"/>
    <w:rsid w:val="00B762DC"/>
    <w:rsid w:val="00B840B7"/>
    <w:rsid w:val="00B84391"/>
    <w:rsid w:val="00B87356"/>
    <w:rsid w:val="00B87B4B"/>
    <w:rsid w:val="00B91C15"/>
    <w:rsid w:val="00BD2808"/>
    <w:rsid w:val="00BD328F"/>
    <w:rsid w:val="00BE7408"/>
    <w:rsid w:val="00C04147"/>
    <w:rsid w:val="00C12EFF"/>
    <w:rsid w:val="00C14042"/>
    <w:rsid w:val="00C1784A"/>
    <w:rsid w:val="00C27EDB"/>
    <w:rsid w:val="00C36F60"/>
    <w:rsid w:val="00C51C6B"/>
    <w:rsid w:val="00C7783E"/>
    <w:rsid w:val="00CB0E58"/>
    <w:rsid w:val="00CD0EF9"/>
    <w:rsid w:val="00CD3D3A"/>
    <w:rsid w:val="00CD5FF3"/>
    <w:rsid w:val="00CE4765"/>
    <w:rsid w:val="00D057B4"/>
    <w:rsid w:val="00D40044"/>
    <w:rsid w:val="00D434DF"/>
    <w:rsid w:val="00D63DB6"/>
    <w:rsid w:val="00D66446"/>
    <w:rsid w:val="00D72CFB"/>
    <w:rsid w:val="00D76C7C"/>
    <w:rsid w:val="00D83047"/>
    <w:rsid w:val="00D92869"/>
    <w:rsid w:val="00D97F34"/>
    <w:rsid w:val="00DA2FF2"/>
    <w:rsid w:val="00DB12DE"/>
    <w:rsid w:val="00DB452A"/>
    <w:rsid w:val="00E007B9"/>
    <w:rsid w:val="00E12F21"/>
    <w:rsid w:val="00E17F7A"/>
    <w:rsid w:val="00E228B1"/>
    <w:rsid w:val="00E23169"/>
    <w:rsid w:val="00E24216"/>
    <w:rsid w:val="00E277EA"/>
    <w:rsid w:val="00E33C5E"/>
    <w:rsid w:val="00E41046"/>
    <w:rsid w:val="00E64E93"/>
    <w:rsid w:val="00E75974"/>
    <w:rsid w:val="00E75F20"/>
    <w:rsid w:val="00E8064A"/>
    <w:rsid w:val="00E97E98"/>
    <w:rsid w:val="00EA6DD0"/>
    <w:rsid w:val="00EC63E9"/>
    <w:rsid w:val="00ED2DA3"/>
    <w:rsid w:val="00ED5FA6"/>
    <w:rsid w:val="00ED660A"/>
    <w:rsid w:val="00F3325A"/>
    <w:rsid w:val="00F33F70"/>
    <w:rsid w:val="00F52D83"/>
    <w:rsid w:val="00F55F97"/>
    <w:rsid w:val="00F64B5E"/>
    <w:rsid w:val="00FB08A4"/>
    <w:rsid w:val="00FB4054"/>
    <w:rsid w:val="00FD1EDE"/>
    <w:rsid w:val="00FD5F26"/>
    <w:rsid w:val="00FE7167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39910"/>
    </o:shapedefaults>
    <o:shapelayout v:ext="edit">
      <o:idmap v:ext="edit" data="2"/>
    </o:shapelayout>
  </w:shapeDefaults>
  <w:decimalSymbol w:val=","/>
  <w:listSeparator w:val=";"/>
  <w14:docId w14:val="44B399A6"/>
  <w15:docId w15:val="{C325391B-A73B-4FEC-8668-B9AF0AA0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341"/>
  </w:style>
  <w:style w:type="paragraph" w:styleId="Rubrik1">
    <w:name w:val="heading 1"/>
    <w:basedOn w:val="Normal"/>
    <w:next w:val="Normal"/>
    <w:link w:val="Rubrik1Char"/>
    <w:qFormat/>
    <w:rsid w:val="00791754"/>
    <w:pPr>
      <w:keepNext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nhideWhenUsed/>
    <w:qFormat/>
    <w:rsid w:val="009D2B24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B334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4B334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B3341"/>
    <w:rPr>
      <w:color w:val="0000FF"/>
      <w:u w:val="single"/>
    </w:rPr>
  </w:style>
  <w:style w:type="paragraph" w:styleId="Brdtext">
    <w:name w:val="Body Text"/>
    <w:basedOn w:val="Normal"/>
    <w:rsid w:val="004B3341"/>
    <w:rPr>
      <w:b/>
      <w:bCs/>
      <w:u w:val="single"/>
    </w:rPr>
  </w:style>
  <w:style w:type="paragraph" w:styleId="E-postsignatur">
    <w:name w:val="E-mail Signature"/>
    <w:basedOn w:val="Normal"/>
    <w:rsid w:val="004B3341"/>
    <w:rPr>
      <w:sz w:val="22"/>
    </w:rPr>
  </w:style>
  <w:style w:type="paragraph" w:customStyle="1" w:styleId="Default">
    <w:name w:val="Default"/>
    <w:rsid w:val="00611F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rdtextmedindrag3">
    <w:name w:val="Body Text Indent 3"/>
    <w:basedOn w:val="Normal"/>
    <w:link w:val="Brdtextmedindrag3Char"/>
    <w:rsid w:val="002500A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2500A3"/>
    <w:rPr>
      <w:rFonts w:ascii="Arial" w:hAnsi="Arial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791754"/>
    <w:rPr>
      <w:b/>
      <w:bCs/>
      <w:sz w:val="36"/>
    </w:rPr>
  </w:style>
  <w:style w:type="character" w:customStyle="1" w:styleId="SidhuvudChar">
    <w:name w:val="Sidhuvud Char"/>
    <w:basedOn w:val="Standardstycketeckensnitt"/>
    <w:link w:val="Sidhuvud"/>
    <w:uiPriority w:val="99"/>
    <w:rsid w:val="00244B12"/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02170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2170E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ngtext">
    <w:name w:val="Balloon Text"/>
    <w:basedOn w:val="Normal"/>
    <w:link w:val="BallongtextChar"/>
    <w:rsid w:val="008C20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C2040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9D2B24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Ingetavstnd">
    <w:name w:val="No Spacing"/>
    <w:uiPriority w:val="1"/>
    <w:qFormat/>
    <w:rsid w:val="007F636E"/>
    <w:rPr>
      <w:rFonts w:eastAsia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E26B8"/>
  </w:style>
  <w:style w:type="character" w:styleId="Sidnummer">
    <w:name w:val="page number"/>
    <w:basedOn w:val="Standardstycketeckensnitt"/>
    <w:uiPriority w:val="99"/>
    <w:unhideWhenUsed/>
    <w:rsid w:val="00AE26B8"/>
  </w:style>
  <w:style w:type="paragraph" w:styleId="Rubrik">
    <w:name w:val="Title"/>
    <w:basedOn w:val="Normal"/>
    <w:next w:val="Normal"/>
    <w:link w:val="RubrikChar"/>
    <w:uiPriority w:val="10"/>
    <w:qFormat/>
    <w:rsid w:val="007B12A3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rsid w:val="007B12A3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stycke">
    <w:name w:val="List Paragraph"/>
    <w:basedOn w:val="Normal"/>
    <w:uiPriority w:val="1"/>
    <w:qFormat/>
    <w:rsid w:val="006001A8"/>
    <w:pPr>
      <w:ind w:left="720"/>
      <w:contextualSpacing/>
    </w:pPr>
    <w:rPr>
      <w:rFonts w:ascii="Times New Roman" w:hAnsi="Times New Roman" w:cs="Times New Roman"/>
      <w:szCs w:val="20"/>
    </w:rPr>
  </w:style>
  <w:style w:type="paragraph" w:styleId="Underrubrik">
    <w:name w:val="Subtitle"/>
    <w:basedOn w:val="Normal"/>
    <w:next w:val="Normal"/>
    <w:link w:val="UnderrubrikChar"/>
    <w:qFormat/>
    <w:rsid w:val="00026EF1"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8"/>
      <w:szCs w:val="22"/>
      <w:u w:val="single"/>
    </w:rPr>
  </w:style>
  <w:style w:type="character" w:customStyle="1" w:styleId="UnderrubrikChar">
    <w:name w:val="Underrubrik Char"/>
    <w:basedOn w:val="Standardstycketeckensnitt"/>
    <w:link w:val="Underrubrik"/>
    <w:rsid w:val="00026EF1"/>
    <w:rPr>
      <w:rFonts w:eastAsiaTheme="minorEastAsia" w:cstheme="minorBidi"/>
      <w:b/>
      <w:color w:val="000000" w:themeColor="text1"/>
      <w:spacing w:val="15"/>
      <w:sz w:val="28"/>
      <w:szCs w:val="22"/>
      <w:u w:val="single"/>
    </w:rPr>
  </w:style>
  <w:style w:type="character" w:styleId="Stark">
    <w:name w:val="Strong"/>
    <w:basedOn w:val="Standardstycketeckensnitt"/>
    <w:qFormat/>
    <w:rsid w:val="00FD5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3DD798544334284180B616114B5D4" ma:contentTypeVersion="4" ma:contentTypeDescription="Skapa ett nytt dokument." ma:contentTypeScope="" ma:versionID="82ff5f147fece8fe2168319495ec16a0">
  <xsd:schema xmlns:xsd="http://www.w3.org/2001/XMLSchema" xmlns:xs="http://www.w3.org/2001/XMLSchema" xmlns:p="http://schemas.microsoft.com/office/2006/metadata/properties" xmlns:ns2="2da1418d-da17-4a15-9976-bc88676c2fb2" xmlns:ns3="6702d7e6-2edb-42b4-bb8c-0c23f41cf76a" targetNamespace="http://schemas.microsoft.com/office/2006/metadata/properties" ma:root="true" ma:fieldsID="74fba1b2ff9bd76f1807a0cbd31d8232" ns2:_="" ns3:_="">
    <xsd:import namespace="2da1418d-da17-4a15-9976-bc88676c2fb2"/>
    <xsd:import namespace="6702d7e6-2edb-42b4-bb8c-0c23f41cf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1418d-da17-4a15-9976-bc88676c2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2d7e6-2edb-42b4-bb8c-0c23f41cf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EAA4-B2D8-4C88-8B20-5C32F39E9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1418d-da17-4a15-9976-bc88676c2fb2"/>
    <ds:schemaRef ds:uri="6702d7e6-2edb-42b4-bb8c-0c23f41cf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4351D-EF25-4A59-A145-8375B9565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83980-44CB-4360-BA0C-B17AF5601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3A576-0650-4AD1-8179-904563FB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Trimtec AB</Company>
  <LinksUpToDate>false</LinksUpToDate>
  <CharactersWithSpaces>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christian.svensson@trimtec.se</dc:creator>
  <cp:keywords/>
  <dc:description/>
  <cp:lastModifiedBy>Birgitta Johansson</cp:lastModifiedBy>
  <cp:revision>26</cp:revision>
  <cp:lastPrinted>2016-02-29T12:11:00Z</cp:lastPrinted>
  <dcterms:created xsi:type="dcterms:W3CDTF">2024-01-17T11:28:00Z</dcterms:created>
  <dcterms:modified xsi:type="dcterms:W3CDTF">2024-01-18T10:19:00Z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0x01010016D3DD798544334284180B616114B5D4</vt:lpwstr>
  </property>
</Properties>
</file>